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16006" w:rsidRPr="009A6F8D" w:rsidTr="00764E8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16006" w:rsidRPr="00764E88" w:rsidRDefault="00316006" w:rsidP="0076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8</w:t>
            </w:r>
            <w:r w:rsidRPr="0076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A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141F89" w:rsidRPr="009A6F8D" w:rsidTr="00EE3B69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141F89" w:rsidRPr="00EE3B69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141F89" w:rsidRPr="00EE3B69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141F89" w:rsidRPr="00184580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141F89" w:rsidRPr="00184580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141F89" w:rsidRPr="00184580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141F89" w:rsidRPr="00184580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141F89" w:rsidRPr="00184580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141F89" w:rsidRPr="009A6F8D" w:rsidTr="00D1340F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141F89" w:rsidRPr="00EE3B69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141F89" w:rsidRPr="009A6F8D" w:rsidRDefault="00141F89" w:rsidP="0014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036E1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16006" w:rsidRPr="00184580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16006" w:rsidRPr="009A6F8D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16006" w:rsidRPr="009A6F8D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16006" w:rsidRPr="009A6F8D" w:rsidTr="00205574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036E13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16006" w:rsidRPr="00184580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184580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16006" w:rsidRPr="009A6F8D" w:rsidTr="00205574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239A1" w:rsidRPr="00923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036E1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16006" w:rsidRPr="00184580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16006" w:rsidRPr="00184580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205574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764E8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16006" w:rsidRPr="009A6F8D" w:rsidTr="00036E1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16006" w:rsidRPr="009A6F8D" w:rsidTr="00036E1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006" w:rsidRDefault="0032121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16006" w:rsidRPr="009A6F8D" w:rsidTr="00141F89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16006" w:rsidRPr="009A6F8D" w:rsidTr="00141F89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9239A1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475E19" w:rsidRDefault="00316006" w:rsidP="0047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407D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16006" w:rsidRPr="009A6F8D" w:rsidTr="00141F89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16006" w:rsidRPr="009A6F8D" w:rsidTr="00141F89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407D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16006" w:rsidRPr="000E6505" w:rsidRDefault="00316006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16006" w:rsidRPr="000E6505" w:rsidRDefault="00316006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16006" w:rsidRPr="000E6505" w:rsidRDefault="00316006" w:rsidP="000E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16006" w:rsidRPr="000E6505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E63563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316006" w:rsidRPr="009A6F8D" w:rsidTr="00141F89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20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764E8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16006" w:rsidRPr="009A6F8D" w:rsidRDefault="00316006" w:rsidP="0018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16006" w:rsidRPr="009A6F8D" w:rsidTr="00036E13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16006" w:rsidRPr="009A6F8D" w:rsidTr="00321213">
        <w:trPr>
          <w:trHeight w:val="305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407D9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21213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036E13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16006" w:rsidRPr="009A6F8D" w:rsidTr="00205574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16006" w:rsidRPr="009A6F8D" w:rsidTr="00141F89">
        <w:trPr>
          <w:trHeight w:val="38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03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036E1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16006" w:rsidRPr="009A6F8D" w:rsidTr="00764E8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16006" w:rsidRPr="00184580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6356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16006" w:rsidRPr="009A6F8D" w:rsidTr="00141F89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16006" w:rsidRPr="009A6F8D" w:rsidTr="00141F89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16006" w:rsidRPr="009A6F8D" w:rsidTr="00141F89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9239A1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239A1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407D9" w:rsidRDefault="00321213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212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16006" w:rsidRPr="009A6F8D" w:rsidTr="00141F8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16006" w:rsidRPr="005A09FB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16006" w:rsidRPr="00141F89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6356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6356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5A09FB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316006" w:rsidRPr="009A6F8D" w:rsidTr="00141F89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16006" w:rsidRPr="00141F89" w:rsidRDefault="00141F8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16006" w:rsidRPr="00141F89" w:rsidRDefault="00141F8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16006" w:rsidRPr="00E63563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16006" w:rsidRPr="00205574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16006" w:rsidRPr="00205574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16006" w:rsidRPr="00205574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16006" w:rsidRPr="00205574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6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4260E2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4260E2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141F89" w:rsidRDefault="00141F8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16006" w:rsidRPr="004260E2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4260E2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4260E2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06566F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06566F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16006" w:rsidRP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16006" w:rsidRP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16006" w:rsidRPr="00316006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16006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6006" w:rsidRPr="009A6F8D" w:rsidRDefault="009239A1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6006" w:rsidRPr="0006566F" w:rsidRDefault="00141F89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16006" w:rsidRPr="0006566F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16006" w:rsidRPr="009A6F8D" w:rsidRDefault="00316006" w:rsidP="009A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16006" w:rsidRPr="009A6F8D" w:rsidRDefault="00316006" w:rsidP="005A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9A6F8D" w:rsidRPr="00316006" w:rsidRDefault="009A6F8D">
      <w:pPr>
        <w:rPr>
          <w:lang w:val="en-GB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02ACB" w:rsidRPr="009A6F8D" w:rsidTr="00052160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02ACB" w:rsidRPr="00302ACB" w:rsidRDefault="00302ACB" w:rsidP="0030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8Б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302ACB" w:rsidRPr="009A6F8D" w:rsidTr="00EE3B69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EE3B69" w:rsidRPr="009A6F8D" w:rsidTr="00EE3B69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EE3B69" w:rsidRPr="00EE3B69" w:rsidRDefault="00EE3B69" w:rsidP="00EE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EE3B69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02ACB" w:rsidRPr="009A6F8D" w:rsidTr="0005216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212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02ACB" w:rsidRPr="009A6F8D" w:rsidTr="005440C1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02ACB" w:rsidRPr="009A6F8D" w:rsidTr="005440C1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475E1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5440C1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02ACB" w:rsidRPr="009A6F8D" w:rsidTr="005440C1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EE3B6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302ACB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02ACB" w:rsidRPr="009A6F8D" w:rsidTr="00321213">
        <w:trPr>
          <w:trHeight w:val="16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212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02ACB" w:rsidRPr="009A6F8D" w:rsidTr="00052160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02ACB" w:rsidRPr="009A6F8D" w:rsidTr="00321213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02ACB" w:rsidRPr="009A6F8D" w:rsidTr="00141F8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02ACB" w:rsidRPr="009A6F8D" w:rsidTr="00141F89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141F89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02ACB" w:rsidRPr="009A6F8D" w:rsidTr="00141F89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02ACB" w:rsidRPr="009A6F8D" w:rsidTr="0005216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212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3212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141F89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141F8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41F8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27</w:t>
            </w:r>
          </w:p>
        </w:tc>
      </w:tr>
      <w:tr w:rsidR="00302ACB" w:rsidRPr="009A6F8D" w:rsidTr="00141F89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141F89" w:rsidRDefault="00141F8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141F89" w:rsidRDefault="00141F89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EE3B6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302ACB" w:rsidRPr="009A6F8D" w:rsidTr="00EE3B6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02ACB" w:rsidRPr="009A6F8D" w:rsidTr="00052160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02ACB" w:rsidRPr="00764E88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8В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5440C1" w:rsidRPr="009A6F8D" w:rsidTr="00F04481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5440C1" w:rsidRPr="009A6F8D" w:rsidTr="00F04481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02ACB" w:rsidRPr="009A6F8D" w:rsidTr="0005216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Pr="00622013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02ACB" w:rsidRPr="009A6F8D" w:rsidTr="005440C1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02ACB" w:rsidRPr="009A6F8D" w:rsidTr="005440C1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475E1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02ACB" w:rsidRPr="009A6F8D" w:rsidTr="00052160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EE3B6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EE3B6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302ACB" w:rsidRPr="009A6F8D" w:rsidTr="00052160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02ACB" w:rsidRPr="009A6F8D" w:rsidTr="00052160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02ACB" w:rsidRPr="009A6F8D" w:rsidTr="00052160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02ACB" w:rsidRPr="009A6F8D" w:rsidTr="005440C1">
        <w:trPr>
          <w:trHeight w:val="2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02ACB" w:rsidRPr="009A6F8D" w:rsidTr="005440C1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02ACB" w:rsidRPr="009A6F8D" w:rsidTr="005440C1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02ACB" w:rsidRPr="009A6F8D" w:rsidTr="005440C1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02ACB" w:rsidRPr="009A6F8D" w:rsidTr="0005216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27</w:t>
            </w:r>
          </w:p>
        </w:tc>
      </w:tr>
      <w:tr w:rsidR="00302ACB" w:rsidRPr="009A6F8D" w:rsidTr="005440C1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440C1" w:rsidRPr="009A6F8D" w:rsidTr="005440C1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5DCE4" w:themeFill="text2" w:themeFillTint="33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5DCE4" w:themeFill="text2" w:themeFillTint="33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</w:tr>
      <w:tr w:rsidR="00302ACB" w:rsidRPr="009A6F8D" w:rsidTr="00EE3B6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02ACB" w:rsidRPr="009A6F8D" w:rsidTr="00052160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02ACB" w:rsidRPr="00764E88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lastRenderedPageBreak/>
              <w:t>8Г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5440C1" w:rsidRPr="009A6F8D" w:rsidTr="005440C1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5440C1" w:rsidRPr="009A6F8D" w:rsidTr="00AE5AC9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02ACB" w:rsidRPr="009A6F8D" w:rsidTr="0005216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02ACB" w:rsidRPr="009A6F8D" w:rsidTr="005440C1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02ACB" w:rsidRPr="009A6F8D" w:rsidTr="005440C1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475E1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02ACB" w:rsidRPr="009A6F8D" w:rsidTr="00052160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302ACB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02ACB" w:rsidRPr="009A6F8D" w:rsidTr="00622013">
        <w:trPr>
          <w:trHeight w:val="16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02ACB" w:rsidRPr="009A6F8D" w:rsidTr="00052160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02ACB" w:rsidRPr="009A6F8D" w:rsidTr="00321213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02ACB" w:rsidRPr="009A6F8D" w:rsidTr="005440C1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02ACB" w:rsidRPr="009A6F8D" w:rsidTr="005440C1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02ACB" w:rsidRPr="009A6F8D" w:rsidTr="005440C1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02ACB" w:rsidRPr="009A6F8D" w:rsidTr="0005216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27</w:t>
            </w:r>
          </w:p>
        </w:tc>
      </w:tr>
      <w:tr w:rsidR="00302ACB" w:rsidRPr="009A6F8D" w:rsidTr="005440C1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02ACB" w:rsidRPr="009A6F8D" w:rsidTr="00EE3B6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302ACB" w:rsidRPr="009A6F8D" w:rsidTr="00EE3B6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02ACB" w:rsidRPr="009A6F8D" w:rsidTr="00052160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02ACB" w:rsidRPr="00302ACB" w:rsidRDefault="00302ACB" w:rsidP="0030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Д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5440C1" w:rsidRPr="009A6F8D" w:rsidTr="005440C1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184580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5440C1" w:rsidRPr="009A6F8D" w:rsidTr="005C5FD9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5440C1" w:rsidRPr="00EE3B69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5440C1" w:rsidRPr="009A6F8D" w:rsidRDefault="005440C1" w:rsidP="0054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02ACB" w:rsidRPr="009A6F8D" w:rsidTr="0005216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02ACB" w:rsidRPr="009A6F8D" w:rsidTr="005440C1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02ACB" w:rsidRPr="009A6F8D" w:rsidTr="005440C1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475E1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02ACB" w:rsidRPr="009A6F8D" w:rsidTr="00052160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="005440C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</w:p>
        </w:tc>
      </w:tr>
      <w:tr w:rsidR="00302ACB" w:rsidRPr="009A6F8D" w:rsidTr="00052160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02ACB" w:rsidRPr="009A6F8D" w:rsidTr="00622013">
        <w:trPr>
          <w:trHeight w:val="305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02ACB" w:rsidRPr="009A6F8D" w:rsidTr="00052160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CC597C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02ACB" w:rsidRPr="009A6F8D" w:rsidTr="00052160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02ACB" w:rsidRPr="009A6F8D" w:rsidTr="005440C1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02ACB" w:rsidRPr="009A6F8D" w:rsidTr="005440C1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02ACB" w:rsidRPr="009A6F8D" w:rsidTr="005440C1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02ACB" w:rsidRPr="009A6F8D" w:rsidTr="0005216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5440C1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5440C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27</w:t>
            </w:r>
          </w:p>
        </w:tc>
      </w:tr>
      <w:tr w:rsidR="00302ACB" w:rsidRPr="009A6F8D" w:rsidTr="005440C1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5440C1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02ACB" w:rsidRPr="009A6F8D" w:rsidTr="00EE3B6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302ACB" w:rsidRPr="009A6F8D" w:rsidTr="00EE3B6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5440C1" w:rsidRDefault="005440C1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302ACB" w:rsidRPr="009A6F8D" w:rsidTr="00052160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302ACB" w:rsidRPr="00302ACB" w:rsidRDefault="00302ACB" w:rsidP="0030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bg-BG"/>
              </w:rPr>
              <w:t>Е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ФЕВРУАРИ</w:t>
            </w:r>
          </w:p>
        </w:tc>
      </w:tr>
      <w:tr w:rsidR="00CC597C" w:rsidRPr="009A6F8D" w:rsidTr="00CC597C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  <w:hideMark/>
          </w:tcPr>
          <w:p w:rsidR="00CC597C" w:rsidRPr="00EE3B69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  <w:hideMark/>
          </w:tcPr>
          <w:p w:rsidR="00CC597C" w:rsidRPr="00EE3B69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CC597C" w:rsidRPr="00184580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CC597C" w:rsidRPr="00184580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CC597C" w:rsidRPr="00184580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CC597C" w:rsidRPr="00184580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CC597C" w:rsidRPr="00184580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11</w:t>
            </w:r>
          </w:p>
        </w:tc>
      </w:tr>
      <w:tr w:rsidR="00CC597C" w:rsidRPr="009A6F8D" w:rsidTr="00286C29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808080" w:themeFill="background1" w:themeFillShade="80"/>
            <w:vAlign w:val="center"/>
            <w:hideMark/>
          </w:tcPr>
          <w:p w:rsidR="00CC597C" w:rsidRPr="00EE3B69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  <w:r w:rsidRPr="00EE3B6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CC597C" w:rsidRPr="009A6F8D" w:rsidRDefault="00CC597C" w:rsidP="00CC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5</w:t>
            </w:r>
          </w:p>
        </w:tc>
      </w:tr>
      <w:tr w:rsidR="00302ACB" w:rsidRPr="009A6F8D" w:rsidTr="00052160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МАРТ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bg-BG"/>
              </w:rPr>
              <w:t>4</w:t>
            </w:r>
          </w:p>
        </w:tc>
      </w:tr>
      <w:tr w:rsidR="00302ACB" w:rsidRPr="009A6F8D" w:rsidTr="00052160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ACB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02AC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302ACB" w:rsidRPr="009A6F8D" w:rsidTr="00CC597C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5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11</w:t>
            </w:r>
          </w:p>
        </w:tc>
      </w:tr>
      <w:tr w:rsidR="00302ACB" w:rsidRPr="009A6F8D" w:rsidTr="00CC597C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475E1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</w:tr>
      <w:tr w:rsidR="00302ACB" w:rsidRPr="009A6F8D" w:rsidTr="00052160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</w:tr>
      <w:tr w:rsidR="00302ACB" w:rsidRPr="009A6F8D" w:rsidTr="00052160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E6505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29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31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CC597C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</w:t>
            </w:r>
            <w:r w:rsidR="00302ACB"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ваканция</w:t>
            </w: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</w:tr>
      <w:tr w:rsidR="00302ACB" w:rsidRPr="009A6F8D" w:rsidTr="00052160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</w:tr>
      <w:tr w:rsidR="00302ACB" w:rsidRPr="009A6F8D" w:rsidTr="00622013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407D9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22</w:t>
            </w:r>
          </w:p>
        </w:tc>
      </w:tr>
      <w:tr w:rsidR="00302ACB" w:rsidRPr="009A6F8D" w:rsidTr="0062201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CC597C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470" w:type="dxa"/>
            <w:gridSpan w:val="2"/>
            <w:shd w:val="clear" w:color="auto" w:fill="BFBFBF" w:themeFill="background1" w:themeFillShade="BF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3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28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29</w:t>
            </w:r>
          </w:p>
        </w:tc>
      </w:tr>
      <w:tr w:rsidR="00302ACB" w:rsidRPr="009A6F8D" w:rsidTr="00622013">
        <w:trPr>
          <w:trHeight w:val="29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B4594E" w:rsidRDefault="00B4594E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Руски език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036E13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</w:p>
        </w:tc>
      </w:tr>
      <w:tr w:rsidR="00302ACB" w:rsidRPr="009A6F8D" w:rsidTr="00052160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302ACB" w:rsidRPr="00184580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МАЙ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302ACB" w:rsidRPr="009A6F8D" w:rsidTr="00052160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CC597C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10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 w:rsidR="00302ACB" w:rsidRPr="009A6F8D" w:rsidTr="00CC597C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AE</w:t>
            </w:r>
            <w:r w:rsidRPr="009A6F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052160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14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16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19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20</w:t>
            </w:r>
          </w:p>
        </w:tc>
      </w:tr>
      <w:tr w:rsidR="00302ACB" w:rsidRPr="009A6F8D" w:rsidTr="00052160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407D9" w:rsidRDefault="00622013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220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GB"/>
              </w:rPr>
              <w:t>MAT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9A6F8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302ACB" w:rsidRPr="009A6F8D" w:rsidTr="00CC597C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302ACB" w:rsidRPr="005A09FB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22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23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24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25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26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CC597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27</w:t>
            </w:r>
          </w:p>
        </w:tc>
      </w:tr>
      <w:tr w:rsidR="00302ACB" w:rsidRPr="009A6F8D" w:rsidTr="00CC597C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302ACB" w:rsidRPr="00CC597C" w:rsidRDefault="00CC597C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302ACB" w:rsidRPr="00CC597C" w:rsidRDefault="00CC597C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bg-BG"/>
              </w:rPr>
              <w:t>ДЗИ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  <w:hideMark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  <w:hideMark/>
          </w:tcPr>
          <w:p w:rsidR="00302ACB" w:rsidRPr="00CC597C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02ACB" w:rsidRPr="009A6F8D" w:rsidTr="00EE3B69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28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205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29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205574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31</w:t>
            </w:r>
          </w:p>
        </w:tc>
        <w:tc>
          <w:tcPr>
            <w:tcW w:w="1470" w:type="dxa"/>
            <w:gridSpan w:val="2"/>
            <w:shd w:val="clear" w:color="auto" w:fill="D5DCE4" w:themeFill="text2" w:themeFillTint="33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3</w:t>
            </w:r>
          </w:p>
        </w:tc>
      </w:tr>
      <w:tr w:rsidR="00302ACB" w:rsidRPr="009A6F8D" w:rsidTr="00EE3B69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E86E56" w:rsidRDefault="00CC597C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42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33" w:type="dxa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1470" w:type="dxa"/>
            <w:gridSpan w:val="2"/>
            <w:shd w:val="clear" w:color="auto" w:fill="D0CECE" w:themeFill="background2" w:themeFillShade="E6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4260E2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>10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0656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>АЕ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02ACB" w:rsidRPr="00316006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1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17</w:t>
            </w:r>
          </w:p>
        </w:tc>
      </w:tr>
      <w:tr w:rsidR="00302ACB" w:rsidRPr="009A6F8D" w:rsidTr="00052160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ACB" w:rsidRPr="00B4594E" w:rsidRDefault="00B4594E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  <w:t>Руски език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302ACB" w:rsidRPr="0006566F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302ACB" w:rsidRPr="009A6F8D" w:rsidRDefault="00302ACB" w:rsidP="0005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02ACB" w:rsidRDefault="00302AC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Този график на контролните и класните работи за </w:t>
      </w:r>
      <w:r w:rsidR="0006566F">
        <w:rPr>
          <w:rFonts w:ascii="Times New Roman" w:hAnsi="Times New Roman" w:cs="Times New Roman"/>
          <w:sz w:val="28"/>
          <w:szCs w:val="28"/>
          <w:lang w:val="bg-BG"/>
        </w:rPr>
        <w:t>ОСМИТЕ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 класове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32.СУИЧЕ „Св. Кл. Охридски“ </w:t>
      </w:r>
      <w:r w:rsidRPr="00FE0512">
        <w:rPr>
          <w:rFonts w:ascii="Times New Roman" w:hAnsi="Times New Roman" w:cs="Times New Roman"/>
          <w:sz w:val="28"/>
          <w:szCs w:val="28"/>
          <w:lang w:val="bg-BG"/>
        </w:rPr>
        <w:t xml:space="preserve">е изготвен при спазване на чл.20 от </w:t>
      </w:r>
      <w:r w:rsidRPr="00FE0512">
        <w:rPr>
          <w:rFonts w:ascii="Times New Roman" w:hAnsi="Times New Roman" w:cs="Times New Roman"/>
          <w:b/>
          <w:sz w:val="28"/>
          <w:szCs w:val="28"/>
          <w:lang w:val="bg-BG"/>
        </w:rPr>
        <w:t>НАРЕДБА</w:t>
      </w:r>
      <w:r w:rsidRPr="00FE0512">
        <w:rPr>
          <w:rFonts w:ascii="Times New Roman" w:hAnsi="Times New Roman" w:cs="Times New Roman"/>
          <w:b/>
          <w:sz w:val="28"/>
          <w:szCs w:val="28"/>
        </w:rPr>
        <w:t xml:space="preserve"> № 11 от 01.09.2016 г.</w:t>
      </w:r>
      <w:r w:rsidRPr="00FE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Pr="00FE0512">
        <w:rPr>
          <w:rFonts w:ascii="Times New Roman" w:hAnsi="Times New Roman" w:cs="Times New Roman"/>
          <w:sz w:val="28"/>
          <w:szCs w:val="28"/>
        </w:rPr>
        <w:t>а оценяване на резултатите от обучението на учениците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235A1B" w:rsidRPr="00FE0512" w:rsidRDefault="00235A1B" w:rsidP="00235A1B">
      <w:pPr>
        <w:rPr>
          <w:rFonts w:ascii="Times New Roman" w:hAnsi="Times New Roman" w:cs="Times New Roman"/>
          <w:b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Чл. 20.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(1)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Контролните и класните работи се провеждат по график при спазване на следните изисквания: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1.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не може да се провежда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повече от една класна или една контролна работа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един учебен ден</w:t>
      </w:r>
      <w:r w:rsidRPr="00FE0512">
        <w:rPr>
          <w:rFonts w:ascii="Times New Roman" w:hAnsi="Times New Roman" w:cs="Times New Roman"/>
          <w:sz w:val="28"/>
          <w:szCs w:val="28"/>
        </w:rPr>
        <w:t>;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 2. за една и съща паралелка </w:t>
      </w:r>
      <w:r w:rsidRPr="00FE0512">
        <w:rPr>
          <w:rFonts w:ascii="Times New Roman" w:hAnsi="Times New Roman" w:cs="Times New Roman"/>
          <w:b/>
          <w:sz w:val="28"/>
          <w:szCs w:val="28"/>
        </w:rPr>
        <w:t>в една учебна седмица</w:t>
      </w:r>
      <w:r w:rsidRPr="00FE0512">
        <w:rPr>
          <w:rFonts w:ascii="Times New Roman" w:hAnsi="Times New Roman" w:cs="Times New Roman"/>
          <w:sz w:val="28"/>
          <w:szCs w:val="28"/>
        </w:rPr>
        <w:t xml:space="preserve"> не могат да се провеждат повече от две класни и/или контролни работи;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sz w:val="28"/>
          <w:szCs w:val="28"/>
        </w:rPr>
        <w:t xml:space="preserve">3. не се провеждат класни работи в последната седмица от учебния срок.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Pr="00FE0512">
        <w:rPr>
          <w:rFonts w:ascii="Times New Roman" w:hAnsi="Times New Roman" w:cs="Times New Roman"/>
          <w:sz w:val="28"/>
          <w:szCs w:val="28"/>
        </w:rPr>
        <w:t xml:space="preserve">Графикът по ал. 1 се изготвя по предложение на учителите по съответния учебен предмет, утвърждава се от директора на училището </w:t>
      </w:r>
      <w:r w:rsidRPr="00FE0512">
        <w:rPr>
          <w:rFonts w:ascii="Times New Roman" w:hAnsi="Times New Roman" w:cs="Times New Roman"/>
          <w:b/>
          <w:sz w:val="28"/>
          <w:szCs w:val="28"/>
        </w:rPr>
        <w:t>до две седмици след началото на всеки учебен срок</w:t>
      </w:r>
      <w:r w:rsidRPr="00FE0512">
        <w:rPr>
          <w:rFonts w:ascii="Times New Roman" w:hAnsi="Times New Roman" w:cs="Times New Roman"/>
          <w:sz w:val="28"/>
          <w:szCs w:val="28"/>
        </w:rPr>
        <w:t xml:space="preserve"> и се поставя на общодостъпно място в училището. </w:t>
      </w:r>
    </w:p>
    <w:p w:rsidR="00235A1B" w:rsidRPr="00FE0512" w:rsidRDefault="00235A1B" w:rsidP="00235A1B">
      <w:pPr>
        <w:rPr>
          <w:rFonts w:ascii="Times New Roman" w:hAnsi="Times New Roman" w:cs="Times New Roman"/>
          <w:sz w:val="28"/>
          <w:szCs w:val="28"/>
        </w:rPr>
      </w:pPr>
      <w:r w:rsidRPr="00FE0512">
        <w:rPr>
          <w:rFonts w:ascii="Times New Roman" w:hAnsi="Times New Roman" w:cs="Times New Roman"/>
          <w:b/>
          <w:sz w:val="28"/>
          <w:szCs w:val="28"/>
        </w:rPr>
        <w:t>(3)</w:t>
      </w:r>
      <w:r w:rsidRPr="00FE0512">
        <w:rPr>
          <w:rFonts w:ascii="Times New Roman" w:hAnsi="Times New Roman" w:cs="Times New Roman"/>
          <w:sz w:val="28"/>
          <w:szCs w:val="28"/>
        </w:rPr>
        <w:t xml:space="preserve"> За графика по ал. 1 </w:t>
      </w:r>
      <w:r w:rsidRPr="00FE0512">
        <w:rPr>
          <w:rFonts w:ascii="Times New Roman" w:hAnsi="Times New Roman" w:cs="Times New Roman"/>
          <w:b/>
          <w:sz w:val="28"/>
          <w:szCs w:val="28"/>
        </w:rPr>
        <w:t>учителите</w:t>
      </w:r>
      <w:r w:rsidRPr="00FE0512">
        <w:rPr>
          <w:rFonts w:ascii="Times New Roman" w:hAnsi="Times New Roman" w:cs="Times New Roman"/>
          <w:sz w:val="28"/>
          <w:szCs w:val="28"/>
        </w:rPr>
        <w:t xml:space="preserve"> по съответния учебен предмет информират учениците, а </w:t>
      </w:r>
      <w:r w:rsidRPr="00FE0512">
        <w:rPr>
          <w:rFonts w:ascii="Times New Roman" w:hAnsi="Times New Roman" w:cs="Times New Roman"/>
          <w:b/>
          <w:sz w:val="28"/>
          <w:szCs w:val="28"/>
        </w:rPr>
        <w:t>класните ръководители</w:t>
      </w:r>
      <w:r w:rsidRPr="00FE0512">
        <w:rPr>
          <w:rFonts w:ascii="Times New Roman" w:hAnsi="Times New Roman" w:cs="Times New Roman"/>
          <w:sz w:val="28"/>
          <w:szCs w:val="28"/>
        </w:rPr>
        <w:t xml:space="preserve"> - родителите (настойниците, попечителите, представителите на непридружените малолетни и непълнолетни лица, търсещи или получили международна закрила).</w:t>
      </w:r>
    </w:p>
    <w:p w:rsidR="00235A1B" w:rsidRDefault="00235A1B"/>
    <w:sectPr w:rsidR="00235A1B" w:rsidSect="009A6F8D">
      <w:pgSz w:w="12240" w:h="15840" w:code="1"/>
      <w:pgMar w:top="426" w:right="1440" w:bottom="142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D"/>
    <w:rsid w:val="00010314"/>
    <w:rsid w:val="000316F9"/>
    <w:rsid w:val="00036E13"/>
    <w:rsid w:val="00062E62"/>
    <w:rsid w:val="0006566F"/>
    <w:rsid w:val="00065803"/>
    <w:rsid w:val="000E6505"/>
    <w:rsid w:val="000F124B"/>
    <w:rsid w:val="00130468"/>
    <w:rsid w:val="00141F89"/>
    <w:rsid w:val="00177473"/>
    <w:rsid w:val="00184580"/>
    <w:rsid w:val="00205574"/>
    <w:rsid w:val="00235A1B"/>
    <w:rsid w:val="00250C96"/>
    <w:rsid w:val="0026492E"/>
    <w:rsid w:val="00267BDD"/>
    <w:rsid w:val="00283A29"/>
    <w:rsid w:val="00302ACB"/>
    <w:rsid w:val="00316006"/>
    <w:rsid w:val="00321213"/>
    <w:rsid w:val="0034170E"/>
    <w:rsid w:val="003425A0"/>
    <w:rsid w:val="003C05A3"/>
    <w:rsid w:val="003C1B0C"/>
    <w:rsid w:val="00425201"/>
    <w:rsid w:val="004260E2"/>
    <w:rsid w:val="00455B58"/>
    <w:rsid w:val="00475E19"/>
    <w:rsid w:val="004D1D3D"/>
    <w:rsid w:val="004F62D1"/>
    <w:rsid w:val="005440C1"/>
    <w:rsid w:val="00545F55"/>
    <w:rsid w:val="005645BE"/>
    <w:rsid w:val="005A09FB"/>
    <w:rsid w:val="005E5605"/>
    <w:rsid w:val="006203D2"/>
    <w:rsid w:val="00622013"/>
    <w:rsid w:val="00702228"/>
    <w:rsid w:val="007308B1"/>
    <w:rsid w:val="00742DD2"/>
    <w:rsid w:val="00764E88"/>
    <w:rsid w:val="00782761"/>
    <w:rsid w:val="007F25E6"/>
    <w:rsid w:val="008327E5"/>
    <w:rsid w:val="009239A1"/>
    <w:rsid w:val="009407D9"/>
    <w:rsid w:val="009A6F8D"/>
    <w:rsid w:val="00A63CC8"/>
    <w:rsid w:val="00A81956"/>
    <w:rsid w:val="00AA128F"/>
    <w:rsid w:val="00B4594E"/>
    <w:rsid w:val="00B97B17"/>
    <w:rsid w:val="00BF6B58"/>
    <w:rsid w:val="00CC597C"/>
    <w:rsid w:val="00CE19B7"/>
    <w:rsid w:val="00D22FCC"/>
    <w:rsid w:val="00DA0609"/>
    <w:rsid w:val="00DF1909"/>
    <w:rsid w:val="00DF7F3C"/>
    <w:rsid w:val="00E61685"/>
    <w:rsid w:val="00E63563"/>
    <w:rsid w:val="00E81F50"/>
    <w:rsid w:val="00E86E56"/>
    <w:rsid w:val="00EB630E"/>
    <w:rsid w:val="00EC3CC2"/>
    <w:rsid w:val="00EE3B69"/>
    <w:rsid w:val="00F01B59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ekaterina stancheva</cp:lastModifiedBy>
  <cp:revision>2</cp:revision>
  <cp:lastPrinted>2018-02-05T13:16:00Z</cp:lastPrinted>
  <dcterms:created xsi:type="dcterms:W3CDTF">2018-02-06T07:03:00Z</dcterms:created>
  <dcterms:modified xsi:type="dcterms:W3CDTF">2018-02-06T07:03:00Z</dcterms:modified>
</cp:coreProperties>
</file>