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44" w:rsidRDefault="000A2C44" w:rsidP="000A2C44">
      <w:pPr>
        <w:tabs>
          <w:tab w:val="left" w:pos="5235"/>
        </w:tabs>
        <w:ind w:leftChars="0" w:left="0" w:firstLineChars="0" w:firstLine="0"/>
        <w:rPr>
          <w:sz w:val="22"/>
          <w:szCs w:val="22"/>
          <w:lang w:val="en-US"/>
        </w:rPr>
      </w:pPr>
      <w:bookmarkStart w:id="0" w:name="_GoBack"/>
      <w:bookmarkEnd w:id="0"/>
    </w:p>
    <w:p w:rsidR="00A61BFA" w:rsidRPr="00E561BF" w:rsidRDefault="00E158F8" w:rsidP="00E158F8">
      <w:pPr>
        <w:tabs>
          <w:tab w:val="left" w:pos="5235"/>
        </w:tabs>
        <w:ind w:leftChars="0" w:left="0" w:firstLineChars="0" w:firstLine="0"/>
        <w:jc w:val="center"/>
        <w:rPr>
          <w:sz w:val="32"/>
          <w:szCs w:val="32"/>
        </w:rPr>
      </w:pPr>
      <w:r w:rsidRPr="00E561BF">
        <w:rPr>
          <w:sz w:val="32"/>
          <w:szCs w:val="32"/>
        </w:rPr>
        <w:t>Списък на учениците от І А клас</w:t>
      </w:r>
    </w:p>
    <w:p w:rsidR="00A61BFA" w:rsidRDefault="00A61BFA" w:rsidP="000A2C44">
      <w:pPr>
        <w:tabs>
          <w:tab w:val="left" w:pos="5235"/>
        </w:tabs>
        <w:ind w:leftChars="0" w:left="0" w:firstLineChars="0" w:firstLine="0"/>
        <w:rPr>
          <w:sz w:val="22"/>
          <w:szCs w:val="22"/>
          <w:lang w:val="en-US"/>
        </w:rPr>
      </w:pPr>
    </w:p>
    <w:p w:rsidR="00074094" w:rsidRDefault="00F023BA" w:rsidP="00F023BA">
      <w:pPr>
        <w:spacing w:line="360" w:lineRule="auto"/>
        <w:ind w:leftChars="0" w:left="0" w:firstLineChars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АНГЛИЙСКИ ЕЗИК / НЕМСКИ ЕЗИК</w:t>
      </w:r>
    </w:p>
    <w:p w:rsidR="00074094" w:rsidRDefault="00F023BA" w:rsidP="00F023BA">
      <w:pPr>
        <w:spacing w:line="360" w:lineRule="auto"/>
        <w:ind w:leftChars="0" w:left="0" w:firstLineChars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Класен ръководител : Надежда Илиева</w:t>
      </w:r>
    </w:p>
    <w:p w:rsidR="00F023BA" w:rsidRDefault="00F023BA" w:rsidP="00F023BA">
      <w:pPr>
        <w:spacing w:line="360" w:lineRule="auto"/>
        <w:ind w:leftChars="0" w:left="0" w:firstLineChars="0" w:firstLine="0"/>
        <w:jc w:val="center"/>
        <w:rPr>
          <w:sz w:val="28"/>
          <w:szCs w:val="28"/>
        </w:rPr>
      </w:pP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14001690 – АНВ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14001547 – АИТ</w:t>
      </w:r>
    </w:p>
    <w:p w:rsidR="003B4F3C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14002319 – БЙР 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14002390 – ВНГ 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14003492 – ДСН 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14009542 – ДМП 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14028 53 – ЕМВ 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14007078 – ЙИК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14010893 – КЧЧ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14002025 – КВД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14000045 – КДУ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14002024 – ЛВД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14010100 – ЛКБ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14007077 – МИК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14008727 – МНД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14003707 – МОЗ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14005900 – МСС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14006692 – НВЙ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15001861 – НВМ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 xml:space="preserve"> 14006102 – ННУ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15000037 – ПКВ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14000032 – ППК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14006496 – ТАВ</w:t>
      </w:r>
    </w:p>
    <w:p w:rsidR="00074094" w:rsidRDefault="00074094" w:rsidP="00074094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sz w:val="28"/>
          <w:szCs w:val="28"/>
        </w:rPr>
      </w:pPr>
      <w:r>
        <w:rPr>
          <w:sz w:val="28"/>
          <w:szCs w:val="28"/>
        </w:rPr>
        <w:t>14002882 – ЮАГ</w:t>
      </w:r>
    </w:p>
    <w:p w:rsidR="00074094" w:rsidRPr="00074094" w:rsidRDefault="00074094" w:rsidP="00074094">
      <w:pPr>
        <w:spacing w:line="360" w:lineRule="auto"/>
        <w:ind w:leftChars="0" w:left="36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23D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23DA8">
        <w:rPr>
          <w:sz w:val="28"/>
          <w:szCs w:val="28"/>
        </w:rPr>
        <w:t>Директор : Д-р Нели Костова</w:t>
      </w:r>
    </w:p>
    <w:sectPr w:rsidR="00074094" w:rsidRPr="00074094" w:rsidSect="000A2C4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8F"/>
    <w:multiLevelType w:val="multilevel"/>
    <w:tmpl w:val="FAA66408"/>
    <w:lvl w:ilvl="0">
      <w:start w:val="1"/>
      <w:numFmt w:val="decimal"/>
      <w:lvlText w:val="%1"/>
      <w:lvlJc w:val="righ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E05998"/>
    <w:multiLevelType w:val="hybridMultilevel"/>
    <w:tmpl w:val="FE1C1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1E23"/>
    <w:multiLevelType w:val="hybridMultilevel"/>
    <w:tmpl w:val="B55AE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1"/>
    <w:rsid w:val="00051ADD"/>
    <w:rsid w:val="00074094"/>
    <w:rsid w:val="000A2C44"/>
    <w:rsid w:val="000E4CE5"/>
    <w:rsid w:val="00105B7B"/>
    <w:rsid w:val="00123ADE"/>
    <w:rsid w:val="001C71CD"/>
    <w:rsid w:val="00211E03"/>
    <w:rsid w:val="002F3835"/>
    <w:rsid w:val="0035534F"/>
    <w:rsid w:val="003B4F3C"/>
    <w:rsid w:val="00406574"/>
    <w:rsid w:val="00415343"/>
    <w:rsid w:val="00417572"/>
    <w:rsid w:val="00523DA8"/>
    <w:rsid w:val="005662C2"/>
    <w:rsid w:val="00612DC9"/>
    <w:rsid w:val="0064272D"/>
    <w:rsid w:val="00645709"/>
    <w:rsid w:val="00653A50"/>
    <w:rsid w:val="006E5447"/>
    <w:rsid w:val="00882A5A"/>
    <w:rsid w:val="00902936"/>
    <w:rsid w:val="00A32E68"/>
    <w:rsid w:val="00A405A3"/>
    <w:rsid w:val="00A61BFA"/>
    <w:rsid w:val="00AE4F4E"/>
    <w:rsid w:val="00BF6CF4"/>
    <w:rsid w:val="00C045C1"/>
    <w:rsid w:val="00CE5CF9"/>
    <w:rsid w:val="00D4468A"/>
    <w:rsid w:val="00DF698B"/>
    <w:rsid w:val="00E158F8"/>
    <w:rsid w:val="00E37891"/>
    <w:rsid w:val="00E469FB"/>
    <w:rsid w:val="00E50502"/>
    <w:rsid w:val="00E561BF"/>
    <w:rsid w:val="00E63049"/>
    <w:rsid w:val="00EB4551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9100E-0BDF-4BD2-98AF-6EF5679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35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5709"/>
    <w:pPr>
      <w:suppressAutoHyphens w:val="0"/>
      <w:spacing w:line="240" w:lineRule="auto"/>
      <w:ind w:leftChars="0" w:left="0" w:firstLineChars="0" w:firstLine="0"/>
      <w:jc w:val="center"/>
      <w:outlineLvl w:val="9"/>
    </w:pPr>
    <w:rPr>
      <w:b/>
      <w:bCs/>
      <w:position w:val="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457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D4468A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6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ilieva</dc:creator>
  <cp:lastModifiedBy>ekaterina stancheva</cp:lastModifiedBy>
  <cp:revision>2</cp:revision>
  <cp:lastPrinted>2021-06-07T06:49:00Z</cp:lastPrinted>
  <dcterms:created xsi:type="dcterms:W3CDTF">2021-06-25T08:18:00Z</dcterms:created>
  <dcterms:modified xsi:type="dcterms:W3CDTF">2021-06-25T08:18:00Z</dcterms:modified>
</cp:coreProperties>
</file>