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16" w:rsidRDefault="005C576C" w:rsidP="005C576C">
      <w:pPr>
        <w:jc w:val="center"/>
        <w:rPr>
          <w:sz w:val="28"/>
          <w:szCs w:val="28"/>
        </w:rPr>
      </w:pPr>
      <w:bookmarkStart w:id="0" w:name="_GoBack"/>
      <w:bookmarkEnd w:id="0"/>
      <w:r w:rsidRPr="005C576C">
        <w:rPr>
          <w:sz w:val="28"/>
          <w:szCs w:val="28"/>
        </w:rPr>
        <w:t>План за проектни дейности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1701"/>
        <w:gridCol w:w="2277"/>
        <w:gridCol w:w="2546"/>
      </w:tblGrid>
      <w:tr w:rsidR="005C576C" w:rsidTr="005C576C">
        <w:tc>
          <w:tcPr>
            <w:tcW w:w="1129" w:type="dxa"/>
          </w:tcPr>
          <w:p w:rsidR="005C576C" w:rsidRDefault="005C576C" w:rsidP="005C5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418" w:type="dxa"/>
          </w:tcPr>
          <w:p w:rsidR="005C576C" w:rsidRDefault="005C576C" w:rsidP="005C5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</w:t>
            </w:r>
          </w:p>
        </w:tc>
        <w:tc>
          <w:tcPr>
            <w:tcW w:w="1701" w:type="dxa"/>
          </w:tcPr>
          <w:p w:rsidR="005C576C" w:rsidRDefault="005C576C" w:rsidP="005C5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</w:t>
            </w:r>
          </w:p>
        </w:tc>
        <w:tc>
          <w:tcPr>
            <w:tcW w:w="2268" w:type="dxa"/>
          </w:tcPr>
          <w:p w:rsidR="005C576C" w:rsidRDefault="005C576C" w:rsidP="005C5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Място</w:t>
            </w:r>
          </w:p>
        </w:tc>
        <w:tc>
          <w:tcPr>
            <w:tcW w:w="2546" w:type="dxa"/>
          </w:tcPr>
          <w:p w:rsidR="005C576C" w:rsidRDefault="005C576C" w:rsidP="005C5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Дейност</w:t>
            </w:r>
          </w:p>
        </w:tc>
      </w:tr>
      <w:tr w:rsidR="005C576C" w:rsidTr="005C576C">
        <w:tc>
          <w:tcPr>
            <w:tcW w:w="1129" w:type="dxa"/>
          </w:tcPr>
          <w:p w:rsidR="005C576C" w:rsidRDefault="005C576C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</w:t>
            </w:r>
          </w:p>
        </w:tc>
        <w:tc>
          <w:tcPr>
            <w:tcW w:w="1418" w:type="dxa"/>
          </w:tcPr>
          <w:p w:rsidR="005C576C" w:rsidRDefault="005C576C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2а, 2 б, 2 в</w:t>
            </w:r>
          </w:p>
          <w:p w:rsidR="009701EC" w:rsidRDefault="009701EC" w:rsidP="005C576C">
            <w:pPr>
              <w:jc w:val="both"/>
              <w:rPr>
                <w:sz w:val="28"/>
                <w:szCs w:val="28"/>
              </w:rPr>
            </w:pPr>
          </w:p>
          <w:p w:rsidR="005C576C" w:rsidRDefault="005C576C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</w:t>
            </w:r>
          </w:p>
          <w:p w:rsidR="009701EC" w:rsidRDefault="009701EC" w:rsidP="005C576C">
            <w:pPr>
              <w:jc w:val="both"/>
              <w:rPr>
                <w:sz w:val="28"/>
                <w:szCs w:val="28"/>
              </w:rPr>
            </w:pPr>
          </w:p>
          <w:p w:rsidR="009701EC" w:rsidRDefault="009701EC" w:rsidP="005C576C">
            <w:pPr>
              <w:jc w:val="both"/>
              <w:rPr>
                <w:sz w:val="28"/>
                <w:szCs w:val="28"/>
              </w:rPr>
            </w:pPr>
          </w:p>
          <w:p w:rsidR="005C576C" w:rsidRDefault="005C576C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</w:t>
            </w:r>
          </w:p>
        </w:tc>
        <w:tc>
          <w:tcPr>
            <w:tcW w:w="1701" w:type="dxa"/>
          </w:tcPr>
          <w:p w:rsidR="005C576C" w:rsidRDefault="005C576C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– 12:00</w:t>
            </w:r>
          </w:p>
        </w:tc>
        <w:tc>
          <w:tcPr>
            <w:tcW w:w="2268" w:type="dxa"/>
          </w:tcPr>
          <w:p w:rsidR="005C576C" w:rsidRDefault="009701EC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Парк- Възраждане</w:t>
            </w:r>
          </w:p>
          <w:p w:rsidR="009701EC" w:rsidRDefault="009701EC" w:rsidP="005C576C">
            <w:pPr>
              <w:jc w:val="both"/>
              <w:rPr>
                <w:sz w:val="28"/>
                <w:szCs w:val="28"/>
              </w:rPr>
            </w:pPr>
          </w:p>
          <w:p w:rsidR="00A40D44" w:rsidRDefault="009701EC" w:rsidP="005C576C">
            <w:pPr>
              <w:jc w:val="both"/>
              <w:rPr>
                <w:sz w:val="28"/>
                <w:szCs w:val="28"/>
              </w:rPr>
            </w:pPr>
            <w:r w:rsidRPr="009701EC">
              <w:rPr>
                <w:sz w:val="28"/>
                <w:szCs w:val="28"/>
              </w:rPr>
              <w:t>Класна стая</w:t>
            </w:r>
          </w:p>
          <w:p w:rsidR="009701EC" w:rsidRDefault="009701EC" w:rsidP="005C576C">
            <w:pPr>
              <w:jc w:val="both"/>
              <w:rPr>
                <w:sz w:val="28"/>
                <w:szCs w:val="28"/>
              </w:rPr>
            </w:pPr>
          </w:p>
          <w:p w:rsidR="009701EC" w:rsidRDefault="009701EC" w:rsidP="005C576C">
            <w:pPr>
              <w:jc w:val="both"/>
              <w:rPr>
                <w:sz w:val="28"/>
                <w:szCs w:val="28"/>
              </w:rPr>
            </w:pPr>
          </w:p>
          <w:p w:rsidR="005C576C" w:rsidRDefault="005C576C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Класна стая</w:t>
            </w:r>
          </w:p>
        </w:tc>
        <w:tc>
          <w:tcPr>
            <w:tcW w:w="2546" w:type="dxa"/>
          </w:tcPr>
          <w:p w:rsidR="005C576C" w:rsidRDefault="009701EC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Празници послучай Деня на детето</w:t>
            </w:r>
          </w:p>
          <w:p w:rsidR="009701EC" w:rsidRDefault="009701EC" w:rsidP="009701EC">
            <w:pPr>
              <w:jc w:val="both"/>
              <w:rPr>
                <w:sz w:val="28"/>
                <w:szCs w:val="28"/>
              </w:rPr>
            </w:pPr>
            <w:r w:rsidRPr="009701EC">
              <w:rPr>
                <w:sz w:val="28"/>
                <w:szCs w:val="28"/>
              </w:rPr>
              <w:t>Everyday English</w:t>
            </w:r>
          </w:p>
          <w:p w:rsidR="009701EC" w:rsidRDefault="009701EC" w:rsidP="005C576C">
            <w:pPr>
              <w:jc w:val="both"/>
              <w:rPr>
                <w:sz w:val="28"/>
                <w:szCs w:val="28"/>
              </w:rPr>
            </w:pPr>
          </w:p>
          <w:p w:rsidR="005C576C" w:rsidRDefault="005C576C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Мога да работя с ръце- шиене и плетене</w:t>
            </w:r>
          </w:p>
        </w:tc>
      </w:tr>
      <w:tr w:rsidR="005C576C" w:rsidTr="005C576C">
        <w:tc>
          <w:tcPr>
            <w:tcW w:w="1129" w:type="dxa"/>
          </w:tcPr>
          <w:p w:rsidR="005C576C" w:rsidRDefault="005C576C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</w:t>
            </w:r>
          </w:p>
        </w:tc>
        <w:tc>
          <w:tcPr>
            <w:tcW w:w="1418" w:type="dxa"/>
          </w:tcPr>
          <w:p w:rsidR="005C576C" w:rsidRDefault="005C576C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2а, 2 б, 2 в</w:t>
            </w:r>
          </w:p>
          <w:p w:rsidR="005C576C" w:rsidRDefault="005C576C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</w:t>
            </w:r>
          </w:p>
          <w:p w:rsidR="009701EC" w:rsidRDefault="009701EC" w:rsidP="005C576C">
            <w:pPr>
              <w:jc w:val="both"/>
              <w:rPr>
                <w:sz w:val="28"/>
                <w:szCs w:val="28"/>
              </w:rPr>
            </w:pPr>
          </w:p>
          <w:p w:rsidR="005C576C" w:rsidRDefault="005C576C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</w:t>
            </w:r>
          </w:p>
        </w:tc>
        <w:tc>
          <w:tcPr>
            <w:tcW w:w="1701" w:type="dxa"/>
          </w:tcPr>
          <w:p w:rsidR="005C576C" w:rsidRDefault="005C576C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– 12:00</w:t>
            </w:r>
          </w:p>
        </w:tc>
        <w:tc>
          <w:tcPr>
            <w:tcW w:w="2268" w:type="dxa"/>
          </w:tcPr>
          <w:p w:rsidR="005C576C" w:rsidRDefault="009701EC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Класна стая</w:t>
            </w:r>
          </w:p>
          <w:p w:rsidR="00A40D44" w:rsidRDefault="00A40D44" w:rsidP="005C576C">
            <w:pPr>
              <w:jc w:val="both"/>
              <w:rPr>
                <w:sz w:val="28"/>
                <w:szCs w:val="28"/>
              </w:rPr>
            </w:pPr>
          </w:p>
          <w:p w:rsidR="009701EC" w:rsidRDefault="009701EC" w:rsidP="005C576C">
            <w:pPr>
              <w:jc w:val="both"/>
              <w:rPr>
                <w:sz w:val="28"/>
                <w:szCs w:val="28"/>
              </w:rPr>
            </w:pPr>
            <w:r w:rsidRPr="009701EC">
              <w:rPr>
                <w:sz w:val="28"/>
                <w:szCs w:val="28"/>
              </w:rPr>
              <w:t xml:space="preserve">Класна стая </w:t>
            </w:r>
          </w:p>
          <w:p w:rsidR="009701EC" w:rsidRDefault="009701EC" w:rsidP="005C576C">
            <w:pPr>
              <w:jc w:val="both"/>
              <w:rPr>
                <w:sz w:val="28"/>
                <w:szCs w:val="28"/>
              </w:rPr>
            </w:pPr>
          </w:p>
          <w:p w:rsidR="005C576C" w:rsidRDefault="005C576C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Класна стая</w:t>
            </w:r>
          </w:p>
          <w:p w:rsidR="009701EC" w:rsidRDefault="009701EC" w:rsidP="005C57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5C576C" w:rsidRDefault="009701EC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Образователен театър</w:t>
            </w:r>
          </w:p>
          <w:p w:rsidR="009701EC" w:rsidRDefault="009701EC" w:rsidP="005C576C">
            <w:pPr>
              <w:jc w:val="both"/>
              <w:rPr>
                <w:sz w:val="28"/>
                <w:szCs w:val="28"/>
              </w:rPr>
            </w:pPr>
            <w:r w:rsidRPr="009701EC">
              <w:rPr>
                <w:sz w:val="28"/>
                <w:szCs w:val="28"/>
              </w:rPr>
              <w:t>Everyday English</w:t>
            </w:r>
          </w:p>
          <w:p w:rsidR="009701EC" w:rsidRDefault="009701EC" w:rsidP="005C576C">
            <w:pPr>
              <w:jc w:val="both"/>
              <w:rPr>
                <w:sz w:val="28"/>
                <w:szCs w:val="28"/>
              </w:rPr>
            </w:pPr>
          </w:p>
          <w:p w:rsidR="005C576C" w:rsidRDefault="005C576C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Мога да работя с ръце</w:t>
            </w:r>
            <w:r w:rsidR="009701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шиене и плетене</w:t>
            </w:r>
          </w:p>
        </w:tc>
      </w:tr>
      <w:tr w:rsidR="005C576C" w:rsidTr="005C576C">
        <w:tc>
          <w:tcPr>
            <w:tcW w:w="1129" w:type="dxa"/>
          </w:tcPr>
          <w:p w:rsidR="005C576C" w:rsidRDefault="005C576C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</w:t>
            </w:r>
          </w:p>
        </w:tc>
        <w:tc>
          <w:tcPr>
            <w:tcW w:w="1418" w:type="dxa"/>
          </w:tcPr>
          <w:p w:rsidR="005C576C" w:rsidRDefault="005C576C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2а, 2 б, 2 в</w:t>
            </w:r>
          </w:p>
          <w:p w:rsidR="005C576C" w:rsidRDefault="005C576C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</w:t>
            </w:r>
          </w:p>
          <w:p w:rsidR="005C576C" w:rsidRDefault="005C576C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</w:t>
            </w:r>
          </w:p>
        </w:tc>
        <w:tc>
          <w:tcPr>
            <w:tcW w:w="1701" w:type="dxa"/>
          </w:tcPr>
          <w:p w:rsidR="005C576C" w:rsidRDefault="00611324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9.00 – 12,00 </w:t>
            </w:r>
          </w:p>
        </w:tc>
        <w:tc>
          <w:tcPr>
            <w:tcW w:w="2268" w:type="dxa"/>
          </w:tcPr>
          <w:p w:rsidR="005C576C" w:rsidRDefault="009701EC" w:rsidP="00970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Природонаучен музей</w:t>
            </w:r>
          </w:p>
          <w:p w:rsidR="00A40D44" w:rsidRDefault="009701EC" w:rsidP="00970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9701EC">
              <w:rPr>
                <w:sz w:val="28"/>
                <w:szCs w:val="28"/>
              </w:rPr>
              <w:t>В града</w:t>
            </w:r>
          </w:p>
          <w:p w:rsidR="005C576C" w:rsidRDefault="005C576C" w:rsidP="00970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Класна стая</w:t>
            </w:r>
          </w:p>
        </w:tc>
        <w:tc>
          <w:tcPr>
            <w:tcW w:w="2546" w:type="dxa"/>
          </w:tcPr>
          <w:p w:rsidR="005C576C" w:rsidRDefault="009701EC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Зная за  животните и растенията</w:t>
            </w:r>
          </w:p>
          <w:p w:rsidR="00A40D44" w:rsidRDefault="009701EC" w:rsidP="005C576C">
            <w:pPr>
              <w:jc w:val="both"/>
              <w:rPr>
                <w:sz w:val="28"/>
                <w:szCs w:val="28"/>
              </w:rPr>
            </w:pPr>
            <w:r w:rsidRPr="009701EC">
              <w:rPr>
                <w:sz w:val="28"/>
                <w:szCs w:val="28"/>
              </w:rPr>
              <w:t>Everyday English</w:t>
            </w:r>
          </w:p>
          <w:p w:rsidR="005C576C" w:rsidRDefault="005C576C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Мога да работя с ръце</w:t>
            </w:r>
            <w:r w:rsidR="009701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шиене и плетене</w:t>
            </w:r>
          </w:p>
        </w:tc>
      </w:tr>
      <w:tr w:rsidR="005C576C" w:rsidTr="005C576C">
        <w:tc>
          <w:tcPr>
            <w:tcW w:w="1129" w:type="dxa"/>
          </w:tcPr>
          <w:p w:rsidR="005C576C" w:rsidRDefault="005C576C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</w:t>
            </w:r>
          </w:p>
        </w:tc>
        <w:tc>
          <w:tcPr>
            <w:tcW w:w="1418" w:type="dxa"/>
          </w:tcPr>
          <w:p w:rsidR="005C576C" w:rsidRDefault="005C576C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2а, 2 б, 2 в</w:t>
            </w:r>
          </w:p>
          <w:p w:rsidR="005C576C" w:rsidRDefault="005C576C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</w:t>
            </w:r>
          </w:p>
          <w:p w:rsidR="005C576C" w:rsidRDefault="005C576C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</w:t>
            </w:r>
          </w:p>
        </w:tc>
        <w:tc>
          <w:tcPr>
            <w:tcW w:w="1701" w:type="dxa"/>
          </w:tcPr>
          <w:p w:rsidR="005C576C" w:rsidRDefault="005C576C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– 12:00</w:t>
            </w:r>
          </w:p>
        </w:tc>
        <w:tc>
          <w:tcPr>
            <w:tcW w:w="2268" w:type="dxa"/>
          </w:tcPr>
          <w:p w:rsidR="005C576C" w:rsidRDefault="00430A7E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Ларгото</w:t>
            </w:r>
          </w:p>
          <w:p w:rsidR="00A40D44" w:rsidRDefault="00A40D44" w:rsidP="005C576C">
            <w:pPr>
              <w:jc w:val="both"/>
              <w:rPr>
                <w:sz w:val="28"/>
                <w:szCs w:val="28"/>
              </w:rPr>
            </w:pPr>
          </w:p>
          <w:p w:rsidR="005C576C" w:rsidRDefault="005C576C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Класна стая</w:t>
            </w:r>
          </w:p>
          <w:p w:rsidR="009701EC" w:rsidRDefault="009701EC" w:rsidP="009701EC">
            <w:pPr>
              <w:jc w:val="both"/>
              <w:rPr>
                <w:sz w:val="28"/>
                <w:szCs w:val="28"/>
              </w:rPr>
            </w:pPr>
            <w:r w:rsidRPr="009701EC">
              <w:rPr>
                <w:sz w:val="28"/>
                <w:szCs w:val="28"/>
              </w:rPr>
              <w:t>Класна стая</w:t>
            </w:r>
          </w:p>
          <w:p w:rsidR="009701EC" w:rsidRDefault="009701EC" w:rsidP="005C57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5C576C" w:rsidRDefault="00430A7E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София- древна и млада</w:t>
            </w:r>
          </w:p>
          <w:p w:rsidR="009701EC" w:rsidRDefault="009701EC" w:rsidP="005C576C">
            <w:pPr>
              <w:jc w:val="both"/>
              <w:rPr>
                <w:sz w:val="28"/>
                <w:szCs w:val="28"/>
              </w:rPr>
            </w:pPr>
            <w:r w:rsidRPr="009701EC">
              <w:rPr>
                <w:sz w:val="28"/>
                <w:szCs w:val="28"/>
              </w:rPr>
              <w:t>Everyday English</w:t>
            </w:r>
          </w:p>
          <w:p w:rsidR="005C576C" w:rsidRDefault="005C576C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Мога да работя с ръце- шиене и плетене</w:t>
            </w:r>
          </w:p>
        </w:tc>
      </w:tr>
      <w:tr w:rsidR="005C576C" w:rsidTr="005C576C">
        <w:tc>
          <w:tcPr>
            <w:tcW w:w="1129" w:type="dxa"/>
          </w:tcPr>
          <w:p w:rsidR="005C576C" w:rsidRDefault="005C576C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</w:t>
            </w:r>
          </w:p>
        </w:tc>
        <w:tc>
          <w:tcPr>
            <w:tcW w:w="1418" w:type="dxa"/>
          </w:tcPr>
          <w:p w:rsidR="005C576C" w:rsidRDefault="005C576C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б, 2 в</w:t>
            </w:r>
          </w:p>
          <w:p w:rsidR="005C576C" w:rsidRDefault="00430A7E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а , </w:t>
            </w:r>
            <w:r w:rsidR="005C576C">
              <w:rPr>
                <w:sz w:val="28"/>
                <w:szCs w:val="28"/>
              </w:rPr>
              <w:t>2 г</w:t>
            </w:r>
          </w:p>
          <w:p w:rsidR="005C576C" w:rsidRDefault="005C576C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</w:t>
            </w:r>
          </w:p>
        </w:tc>
        <w:tc>
          <w:tcPr>
            <w:tcW w:w="1701" w:type="dxa"/>
          </w:tcPr>
          <w:p w:rsidR="005C576C" w:rsidRDefault="005C576C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– 12:00</w:t>
            </w:r>
          </w:p>
        </w:tc>
        <w:tc>
          <w:tcPr>
            <w:tcW w:w="2268" w:type="dxa"/>
          </w:tcPr>
          <w:p w:rsidR="005C576C" w:rsidRDefault="00430A7E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парка</w:t>
            </w:r>
          </w:p>
          <w:p w:rsidR="005C576C" w:rsidRDefault="00430A7E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Банско</w:t>
            </w:r>
          </w:p>
          <w:p w:rsidR="009701EC" w:rsidRDefault="009701EC" w:rsidP="009701EC">
            <w:pPr>
              <w:jc w:val="both"/>
              <w:rPr>
                <w:sz w:val="28"/>
                <w:szCs w:val="28"/>
              </w:rPr>
            </w:pPr>
            <w:r w:rsidRPr="009701EC">
              <w:rPr>
                <w:sz w:val="28"/>
                <w:szCs w:val="28"/>
              </w:rPr>
              <w:t>Класна стая</w:t>
            </w:r>
          </w:p>
        </w:tc>
        <w:tc>
          <w:tcPr>
            <w:tcW w:w="2546" w:type="dxa"/>
          </w:tcPr>
          <w:p w:rsidR="005C576C" w:rsidRDefault="00430A7E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Пленер-рисунка</w:t>
            </w:r>
          </w:p>
          <w:p w:rsidR="009701EC" w:rsidRDefault="00430A7E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Зелено училище</w:t>
            </w:r>
          </w:p>
          <w:p w:rsidR="005C576C" w:rsidRDefault="005C576C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Мога да работя с ръце- шиене и плетене</w:t>
            </w:r>
          </w:p>
        </w:tc>
      </w:tr>
      <w:tr w:rsidR="005C576C" w:rsidTr="005C576C">
        <w:tc>
          <w:tcPr>
            <w:tcW w:w="1129" w:type="dxa"/>
          </w:tcPr>
          <w:p w:rsidR="005C576C" w:rsidRDefault="005C576C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</w:t>
            </w:r>
          </w:p>
        </w:tc>
        <w:tc>
          <w:tcPr>
            <w:tcW w:w="1418" w:type="dxa"/>
          </w:tcPr>
          <w:p w:rsidR="005C576C" w:rsidRDefault="005C576C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б, 2 в</w:t>
            </w:r>
          </w:p>
          <w:p w:rsidR="005C576C" w:rsidRDefault="00430A7E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а, </w:t>
            </w:r>
            <w:r w:rsidR="005C576C">
              <w:rPr>
                <w:sz w:val="28"/>
                <w:szCs w:val="28"/>
              </w:rPr>
              <w:t>2 г</w:t>
            </w:r>
          </w:p>
          <w:p w:rsidR="005C576C" w:rsidRDefault="005C576C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</w:t>
            </w:r>
          </w:p>
        </w:tc>
        <w:tc>
          <w:tcPr>
            <w:tcW w:w="1701" w:type="dxa"/>
          </w:tcPr>
          <w:p w:rsidR="005C576C" w:rsidRDefault="005C576C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– 12:00</w:t>
            </w:r>
          </w:p>
        </w:tc>
        <w:tc>
          <w:tcPr>
            <w:tcW w:w="2268" w:type="dxa"/>
          </w:tcPr>
          <w:p w:rsidR="005C576C" w:rsidRDefault="00611324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парка</w:t>
            </w:r>
          </w:p>
          <w:p w:rsidR="00A40D44" w:rsidRDefault="00430A7E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Банско</w:t>
            </w:r>
          </w:p>
          <w:p w:rsidR="005C576C" w:rsidRDefault="005C576C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Класна стая</w:t>
            </w:r>
          </w:p>
        </w:tc>
        <w:tc>
          <w:tcPr>
            <w:tcW w:w="2546" w:type="dxa"/>
          </w:tcPr>
          <w:p w:rsidR="005C576C" w:rsidRDefault="00611324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Игрите на баба</w:t>
            </w:r>
          </w:p>
          <w:p w:rsidR="00A40D44" w:rsidRDefault="00430A7E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Зелено училище</w:t>
            </w:r>
          </w:p>
          <w:p w:rsidR="005C576C" w:rsidRDefault="005C576C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Мога да работя с ръце</w:t>
            </w:r>
            <w:r w:rsidR="006113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шиене и плетене</w:t>
            </w:r>
          </w:p>
        </w:tc>
      </w:tr>
      <w:tr w:rsidR="005C576C" w:rsidTr="005C576C">
        <w:tc>
          <w:tcPr>
            <w:tcW w:w="1129" w:type="dxa"/>
          </w:tcPr>
          <w:p w:rsidR="005C576C" w:rsidRDefault="005C576C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</w:t>
            </w:r>
          </w:p>
        </w:tc>
        <w:tc>
          <w:tcPr>
            <w:tcW w:w="1418" w:type="dxa"/>
          </w:tcPr>
          <w:p w:rsidR="005C576C" w:rsidRDefault="005C576C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б, 2 в</w:t>
            </w:r>
          </w:p>
          <w:p w:rsidR="00BF6D50" w:rsidRDefault="00BF6D50" w:rsidP="005C576C">
            <w:pPr>
              <w:jc w:val="both"/>
              <w:rPr>
                <w:sz w:val="28"/>
                <w:szCs w:val="28"/>
              </w:rPr>
            </w:pPr>
          </w:p>
          <w:p w:rsidR="005C576C" w:rsidRDefault="00430A7E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2а, </w:t>
            </w:r>
            <w:r w:rsidR="005C576C">
              <w:rPr>
                <w:sz w:val="28"/>
                <w:szCs w:val="28"/>
              </w:rPr>
              <w:t>2 г</w:t>
            </w:r>
          </w:p>
          <w:p w:rsidR="005C576C" w:rsidRDefault="005C576C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</w:t>
            </w:r>
          </w:p>
        </w:tc>
        <w:tc>
          <w:tcPr>
            <w:tcW w:w="1701" w:type="dxa"/>
          </w:tcPr>
          <w:p w:rsidR="005C576C" w:rsidRDefault="005C576C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9:00 – 12:00</w:t>
            </w:r>
          </w:p>
        </w:tc>
        <w:tc>
          <w:tcPr>
            <w:tcW w:w="2268" w:type="dxa"/>
          </w:tcPr>
          <w:p w:rsidR="005C576C" w:rsidRDefault="00611324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парка</w:t>
            </w:r>
          </w:p>
          <w:p w:rsidR="00A40D44" w:rsidRDefault="00A40D44" w:rsidP="005C576C">
            <w:pPr>
              <w:jc w:val="both"/>
              <w:rPr>
                <w:sz w:val="28"/>
                <w:szCs w:val="28"/>
              </w:rPr>
            </w:pPr>
          </w:p>
          <w:p w:rsidR="009701EC" w:rsidRPr="009701EC" w:rsidRDefault="00430A7E" w:rsidP="009701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Банско</w:t>
            </w:r>
          </w:p>
          <w:p w:rsidR="005C576C" w:rsidRDefault="009701EC" w:rsidP="009701EC">
            <w:pPr>
              <w:jc w:val="both"/>
              <w:rPr>
                <w:sz w:val="28"/>
                <w:szCs w:val="28"/>
              </w:rPr>
            </w:pPr>
            <w:r w:rsidRPr="009701EC">
              <w:rPr>
                <w:sz w:val="28"/>
                <w:szCs w:val="28"/>
              </w:rPr>
              <w:t>Класна стая</w:t>
            </w:r>
          </w:p>
          <w:p w:rsidR="009701EC" w:rsidRDefault="009701EC" w:rsidP="005C57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430A7E" w:rsidRDefault="00611324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 книжчица под </w:t>
            </w:r>
            <w:r>
              <w:rPr>
                <w:sz w:val="28"/>
                <w:szCs w:val="28"/>
              </w:rPr>
              <w:lastRenderedPageBreak/>
              <w:t>мишница</w:t>
            </w:r>
          </w:p>
          <w:p w:rsidR="00430A7E" w:rsidRDefault="00430A7E" w:rsidP="005C576C">
            <w:pPr>
              <w:jc w:val="both"/>
              <w:rPr>
                <w:sz w:val="28"/>
                <w:szCs w:val="28"/>
              </w:rPr>
            </w:pPr>
          </w:p>
          <w:p w:rsidR="00430A7E" w:rsidRDefault="00430A7E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Зелено училище</w:t>
            </w:r>
          </w:p>
          <w:p w:rsidR="005C576C" w:rsidRDefault="005C576C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Мога да работя с ръце- шиене и плетене</w:t>
            </w:r>
          </w:p>
        </w:tc>
      </w:tr>
      <w:tr w:rsidR="005C576C" w:rsidTr="005C576C">
        <w:tc>
          <w:tcPr>
            <w:tcW w:w="1129" w:type="dxa"/>
          </w:tcPr>
          <w:p w:rsidR="005C576C" w:rsidRDefault="005C576C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10.06</w:t>
            </w:r>
          </w:p>
        </w:tc>
        <w:tc>
          <w:tcPr>
            <w:tcW w:w="1418" w:type="dxa"/>
          </w:tcPr>
          <w:p w:rsidR="005C576C" w:rsidRDefault="005C576C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б, 2 в</w:t>
            </w:r>
          </w:p>
          <w:p w:rsidR="005C576C" w:rsidRDefault="00430A7E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2а, </w:t>
            </w:r>
            <w:r w:rsidR="005C576C">
              <w:rPr>
                <w:sz w:val="28"/>
                <w:szCs w:val="28"/>
              </w:rPr>
              <w:t>2 г</w:t>
            </w:r>
          </w:p>
          <w:p w:rsidR="005C576C" w:rsidRDefault="005C576C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</w:t>
            </w:r>
          </w:p>
        </w:tc>
        <w:tc>
          <w:tcPr>
            <w:tcW w:w="1701" w:type="dxa"/>
          </w:tcPr>
          <w:p w:rsidR="005C576C" w:rsidRDefault="005C576C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– 12:00</w:t>
            </w:r>
          </w:p>
        </w:tc>
        <w:tc>
          <w:tcPr>
            <w:tcW w:w="2268" w:type="dxa"/>
          </w:tcPr>
          <w:p w:rsidR="009701EC" w:rsidRDefault="00BF6D50" w:rsidP="009701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Класна стая</w:t>
            </w:r>
          </w:p>
          <w:p w:rsidR="00430A7E" w:rsidRPr="009701EC" w:rsidRDefault="00430A7E" w:rsidP="009701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Банско</w:t>
            </w:r>
          </w:p>
          <w:p w:rsidR="005C576C" w:rsidRDefault="009701EC" w:rsidP="009701EC">
            <w:pPr>
              <w:jc w:val="both"/>
              <w:rPr>
                <w:sz w:val="28"/>
                <w:szCs w:val="28"/>
              </w:rPr>
            </w:pPr>
            <w:r w:rsidRPr="009701EC">
              <w:rPr>
                <w:sz w:val="28"/>
                <w:szCs w:val="28"/>
              </w:rPr>
              <w:t>Класна стая</w:t>
            </w:r>
          </w:p>
          <w:p w:rsidR="009701EC" w:rsidRDefault="009701EC" w:rsidP="005C57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5C576C" w:rsidRPr="00BF6D50" w:rsidRDefault="00BF6D50" w:rsidP="005C576C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English is fun</w:t>
            </w:r>
          </w:p>
          <w:p w:rsidR="00A40D44" w:rsidRDefault="00430A7E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Зелено училище</w:t>
            </w:r>
          </w:p>
          <w:p w:rsidR="00430A7E" w:rsidRDefault="00430A7E" w:rsidP="005C576C">
            <w:pPr>
              <w:jc w:val="both"/>
              <w:rPr>
                <w:sz w:val="28"/>
                <w:szCs w:val="28"/>
              </w:rPr>
            </w:pPr>
            <w:r w:rsidRPr="00430A7E">
              <w:rPr>
                <w:sz w:val="28"/>
                <w:szCs w:val="28"/>
              </w:rPr>
              <w:t>Everyday English</w:t>
            </w:r>
          </w:p>
          <w:p w:rsidR="005C576C" w:rsidRDefault="005C576C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Мога да работя с ръце- шиене и плетене</w:t>
            </w:r>
          </w:p>
        </w:tc>
      </w:tr>
      <w:tr w:rsidR="005C576C" w:rsidTr="005C576C">
        <w:tc>
          <w:tcPr>
            <w:tcW w:w="1129" w:type="dxa"/>
          </w:tcPr>
          <w:p w:rsidR="005C576C" w:rsidRDefault="005C576C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</w:t>
            </w:r>
          </w:p>
        </w:tc>
        <w:tc>
          <w:tcPr>
            <w:tcW w:w="1418" w:type="dxa"/>
          </w:tcPr>
          <w:p w:rsidR="005C576C" w:rsidRDefault="005C576C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2а, 2 б, 2 в</w:t>
            </w:r>
          </w:p>
          <w:p w:rsidR="005C576C" w:rsidRDefault="005C576C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</w:t>
            </w:r>
          </w:p>
          <w:p w:rsidR="005C576C" w:rsidRDefault="005C576C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</w:t>
            </w:r>
          </w:p>
        </w:tc>
        <w:tc>
          <w:tcPr>
            <w:tcW w:w="1701" w:type="dxa"/>
          </w:tcPr>
          <w:p w:rsidR="005C576C" w:rsidRDefault="005C576C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– 12:00</w:t>
            </w:r>
          </w:p>
        </w:tc>
        <w:tc>
          <w:tcPr>
            <w:tcW w:w="2268" w:type="dxa"/>
          </w:tcPr>
          <w:p w:rsidR="005C576C" w:rsidRDefault="00BF6D50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Класната стая</w:t>
            </w:r>
          </w:p>
          <w:p w:rsidR="00A40D44" w:rsidRDefault="00A40D44" w:rsidP="005C576C">
            <w:pPr>
              <w:jc w:val="both"/>
              <w:rPr>
                <w:sz w:val="28"/>
                <w:szCs w:val="28"/>
              </w:rPr>
            </w:pPr>
          </w:p>
          <w:p w:rsidR="009701EC" w:rsidRDefault="009701EC" w:rsidP="005C576C">
            <w:pPr>
              <w:jc w:val="both"/>
              <w:rPr>
                <w:sz w:val="28"/>
                <w:szCs w:val="28"/>
              </w:rPr>
            </w:pPr>
            <w:r w:rsidRPr="009701EC">
              <w:rPr>
                <w:sz w:val="28"/>
                <w:szCs w:val="28"/>
              </w:rPr>
              <w:t>В града</w:t>
            </w:r>
          </w:p>
          <w:p w:rsidR="005C576C" w:rsidRDefault="005C576C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Класна стая</w:t>
            </w:r>
          </w:p>
        </w:tc>
        <w:tc>
          <w:tcPr>
            <w:tcW w:w="2546" w:type="dxa"/>
          </w:tcPr>
          <w:p w:rsidR="005C576C" w:rsidRDefault="00BF6D50" w:rsidP="005C576C">
            <w:pPr>
              <w:jc w:val="both"/>
              <w:rPr>
                <w:sz w:val="28"/>
                <w:szCs w:val="28"/>
              </w:rPr>
            </w:pPr>
            <w:r w:rsidRPr="00BF6D50">
              <w:rPr>
                <w:sz w:val="28"/>
                <w:szCs w:val="28"/>
              </w:rPr>
              <w:t>Забавна математика</w:t>
            </w:r>
          </w:p>
          <w:p w:rsidR="00430A7E" w:rsidRDefault="00430A7E" w:rsidP="005C576C">
            <w:pPr>
              <w:jc w:val="both"/>
              <w:rPr>
                <w:sz w:val="28"/>
                <w:szCs w:val="28"/>
              </w:rPr>
            </w:pPr>
            <w:r w:rsidRPr="00430A7E">
              <w:rPr>
                <w:sz w:val="28"/>
                <w:szCs w:val="28"/>
              </w:rPr>
              <w:t>Everyday English</w:t>
            </w:r>
          </w:p>
          <w:p w:rsidR="005C576C" w:rsidRDefault="005C576C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Мога да работя с ръце- шиене и плетене</w:t>
            </w:r>
          </w:p>
        </w:tc>
      </w:tr>
      <w:tr w:rsidR="005C576C" w:rsidTr="005C576C">
        <w:tc>
          <w:tcPr>
            <w:tcW w:w="1129" w:type="dxa"/>
          </w:tcPr>
          <w:p w:rsidR="005C576C" w:rsidRDefault="005C576C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</w:t>
            </w:r>
          </w:p>
        </w:tc>
        <w:tc>
          <w:tcPr>
            <w:tcW w:w="1418" w:type="dxa"/>
          </w:tcPr>
          <w:p w:rsidR="005C576C" w:rsidRDefault="005C576C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2а, 2 б, 2 в</w:t>
            </w:r>
          </w:p>
          <w:p w:rsidR="005C576C" w:rsidRDefault="005C576C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</w:t>
            </w:r>
          </w:p>
          <w:p w:rsidR="005C576C" w:rsidRDefault="005C576C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</w:t>
            </w:r>
          </w:p>
        </w:tc>
        <w:tc>
          <w:tcPr>
            <w:tcW w:w="1701" w:type="dxa"/>
          </w:tcPr>
          <w:p w:rsidR="005C576C" w:rsidRDefault="005C576C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– 12:00</w:t>
            </w:r>
          </w:p>
        </w:tc>
        <w:tc>
          <w:tcPr>
            <w:tcW w:w="2268" w:type="dxa"/>
          </w:tcPr>
          <w:p w:rsidR="005C576C" w:rsidRPr="00BF6D50" w:rsidRDefault="00BF6D50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кинозала</w:t>
            </w:r>
          </w:p>
          <w:p w:rsidR="00A40D44" w:rsidRDefault="00A40D44" w:rsidP="005C576C">
            <w:pPr>
              <w:jc w:val="both"/>
              <w:rPr>
                <w:sz w:val="28"/>
                <w:szCs w:val="28"/>
              </w:rPr>
            </w:pPr>
          </w:p>
          <w:p w:rsidR="005C576C" w:rsidRDefault="005C576C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Класна стая</w:t>
            </w:r>
          </w:p>
          <w:p w:rsidR="009701EC" w:rsidRDefault="009701EC" w:rsidP="009701EC">
            <w:pPr>
              <w:jc w:val="both"/>
              <w:rPr>
                <w:sz w:val="28"/>
                <w:szCs w:val="28"/>
              </w:rPr>
            </w:pPr>
            <w:r w:rsidRPr="009701EC">
              <w:rPr>
                <w:sz w:val="28"/>
                <w:szCs w:val="28"/>
              </w:rPr>
              <w:t>Класна стая</w:t>
            </w:r>
          </w:p>
          <w:p w:rsidR="009701EC" w:rsidRDefault="009701EC" w:rsidP="005C57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5C576C" w:rsidRDefault="00BF6D50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 за деца</w:t>
            </w:r>
          </w:p>
          <w:p w:rsidR="00A40D44" w:rsidRDefault="00A40D44" w:rsidP="005C576C">
            <w:pPr>
              <w:jc w:val="both"/>
              <w:rPr>
                <w:sz w:val="28"/>
                <w:szCs w:val="28"/>
              </w:rPr>
            </w:pPr>
          </w:p>
          <w:p w:rsidR="00430A7E" w:rsidRDefault="00430A7E" w:rsidP="005C576C">
            <w:pPr>
              <w:jc w:val="both"/>
              <w:rPr>
                <w:sz w:val="28"/>
                <w:szCs w:val="28"/>
              </w:rPr>
            </w:pPr>
            <w:r w:rsidRPr="00430A7E">
              <w:rPr>
                <w:sz w:val="28"/>
                <w:szCs w:val="28"/>
              </w:rPr>
              <w:t>Everyday English</w:t>
            </w:r>
          </w:p>
          <w:p w:rsidR="005C576C" w:rsidRDefault="005C576C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Мога да работя с ръце- шиене и плетене</w:t>
            </w:r>
          </w:p>
        </w:tc>
      </w:tr>
      <w:tr w:rsidR="005C576C" w:rsidTr="005C576C">
        <w:tc>
          <w:tcPr>
            <w:tcW w:w="1129" w:type="dxa"/>
          </w:tcPr>
          <w:p w:rsidR="005C576C" w:rsidRDefault="005C576C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</w:t>
            </w:r>
          </w:p>
        </w:tc>
        <w:tc>
          <w:tcPr>
            <w:tcW w:w="1418" w:type="dxa"/>
          </w:tcPr>
          <w:p w:rsidR="005C576C" w:rsidRDefault="005C576C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2а, 2 б, 2 в</w:t>
            </w:r>
          </w:p>
          <w:p w:rsidR="005C576C" w:rsidRDefault="005C576C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</w:t>
            </w:r>
          </w:p>
          <w:p w:rsidR="005C576C" w:rsidRDefault="005C576C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</w:t>
            </w:r>
          </w:p>
        </w:tc>
        <w:tc>
          <w:tcPr>
            <w:tcW w:w="1701" w:type="dxa"/>
          </w:tcPr>
          <w:p w:rsidR="005C576C" w:rsidRDefault="005C576C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– 12:00</w:t>
            </w:r>
          </w:p>
        </w:tc>
        <w:tc>
          <w:tcPr>
            <w:tcW w:w="2268" w:type="dxa"/>
          </w:tcPr>
          <w:p w:rsidR="005C576C" w:rsidRDefault="00BF6D50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</w:t>
            </w:r>
          </w:p>
          <w:p w:rsidR="00A40D44" w:rsidRDefault="00A40D44" w:rsidP="005C576C">
            <w:pPr>
              <w:jc w:val="both"/>
              <w:rPr>
                <w:sz w:val="28"/>
                <w:szCs w:val="28"/>
              </w:rPr>
            </w:pPr>
          </w:p>
          <w:p w:rsidR="005C576C" w:rsidRDefault="005C576C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Класна стая</w:t>
            </w:r>
          </w:p>
          <w:p w:rsidR="009701EC" w:rsidRDefault="009701EC" w:rsidP="009701EC">
            <w:pPr>
              <w:jc w:val="both"/>
              <w:rPr>
                <w:sz w:val="28"/>
                <w:szCs w:val="28"/>
              </w:rPr>
            </w:pPr>
            <w:r w:rsidRPr="009701EC">
              <w:rPr>
                <w:sz w:val="28"/>
                <w:szCs w:val="28"/>
              </w:rPr>
              <w:t>Класна стая</w:t>
            </w:r>
          </w:p>
        </w:tc>
        <w:tc>
          <w:tcPr>
            <w:tcW w:w="2546" w:type="dxa"/>
          </w:tcPr>
          <w:p w:rsidR="005C576C" w:rsidRDefault="00BF6D50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 на илюзиите</w:t>
            </w:r>
          </w:p>
          <w:p w:rsidR="00430A7E" w:rsidRDefault="00430A7E" w:rsidP="005C576C">
            <w:pPr>
              <w:jc w:val="both"/>
              <w:rPr>
                <w:sz w:val="28"/>
                <w:szCs w:val="28"/>
              </w:rPr>
            </w:pPr>
            <w:r w:rsidRPr="00430A7E">
              <w:rPr>
                <w:sz w:val="28"/>
                <w:szCs w:val="28"/>
              </w:rPr>
              <w:t>Everyday English</w:t>
            </w:r>
          </w:p>
          <w:p w:rsidR="005C576C" w:rsidRDefault="005C576C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Мога да работя с ръце- шиене и плетене</w:t>
            </w:r>
          </w:p>
        </w:tc>
      </w:tr>
      <w:tr w:rsidR="005C576C" w:rsidTr="005C576C">
        <w:tc>
          <w:tcPr>
            <w:tcW w:w="1129" w:type="dxa"/>
          </w:tcPr>
          <w:p w:rsidR="005C576C" w:rsidRDefault="005C576C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</w:t>
            </w:r>
          </w:p>
        </w:tc>
        <w:tc>
          <w:tcPr>
            <w:tcW w:w="1418" w:type="dxa"/>
          </w:tcPr>
          <w:p w:rsidR="005C576C" w:rsidRDefault="005C576C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2а, 2 б, 2 в</w:t>
            </w:r>
          </w:p>
          <w:p w:rsidR="00BF6D50" w:rsidRDefault="00BF6D50" w:rsidP="005C576C">
            <w:pPr>
              <w:jc w:val="both"/>
              <w:rPr>
                <w:sz w:val="28"/>
                <w:szCs w:val="28"/>
              </w:rPr>
            </w:pPr>
          </w:p>
          <w:p w:rsidR="005C576C" w:rsidRDefault="005C576C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</w:t>
            </w:r>
          </w:p>
          <w:p w:rsidR="005C576C" w:rsidRDefault="005C576C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</w:t>
            </w:r>
          </w:p>
        </w:tc>
        <w:tc>
          <w:tcPr>
            <w:tcW w:w="1701" w:type="dxa"/>
          </w:tcPr>
          <w:p w:rsidR="005C576C" w:rsidRDefault="005C576C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– 12:00</w:t>
            </w:r>
          </w:p>
        </w:tc>
        <w:tc>
          <w:tcPr>
            <w:tcW w:w="2268" w:type="dxa"/>
          </w:tcPr>
          <w:p w:rsidR="005C576C" w:rsidRDefault="00BF6D50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</w:t>
            </w:r>
          </w:p>
          <w:p w:rsidR="00BF6D50" w:rsidRDefault="00BF6D50" w:rsidP="005C576C">
            <w:pPr>
              <w:jc w:val="both"/>
              <w:rPr>
                <w:sz w:val="28"/>
                <w:szCs w:val="28"/>
              </w:rPr>
            </w:pPr>
          </w:p>
          <w:p w:rsidR="00BF6D50" w:rsidRDefault="00BF6D50" w:rsidP="005C576C">
            <w:pPr>
              <w:jc w:val="both"/>
              <w:rPr>
                <w:sz w:val="28"/>
                <w:szCs w:val="28"/>
              </w:rPr>
            </w:pPr>
          </w:p>
          <w:p w:rsidR="009701EC" w:rsidRDefault="009701EC" w:rsidP="005C576C">
            <w:pPr>
              <w:jc w:val="both"/>
              <w:rPr>
                <w:sz w:val="28"/>
                <w:szCs w:val="28"/>
              </w:rPr>
            </w:pPr>
            <w:r w:rsidRPr="009701EC">
              <w:rPr>
                <w:sz w:val="28"/>
                <w:szCs w:val="28"/>
              </w:rPr>
              <w:t>В града</w:t>
            </w:r>
          </w:p>
          <w:p w:rsidR="005C576C" w:rsidRDefault="005C576C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Класна стая</w:t>
            </w:r>
          </w:p>
        </w:tc>
        <w:tc>
          <w:tcPr>
            <w:tcW w:w="2546" w:type="dxa"/>
          </w:tcPr>
          <w:p w:rsidR="005C576C" w:rsidRDefault="00BF6D50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в Археологическия музей</w:t>
            </w:r>
          </w:p>
          <w:p w:rsidR="00430A7E" w:rsidRDefault="00430A7E" w:rsidP="005C576C">
            <w:pPr>
              <w:jc w:val="both"/>
              <w:rPr>
                <w:sz w:val="28"/>
                <w:szCs w:val="28"/>
              </w:rPr>
            </w:pPr>
            <w:r w:rsidRPr="00430A7E">
              <w:rPr>
                <w:sz w:val="28"/>
                <w:szCs w:val="28"/>
              </w:rPr>
              <w:t>Everyday English</w:t>
            </w:r>
          </w:p>
          <w:p w:rsidR="005C576C" w:rsidRDefault="005C576C" w:rsidP="005C5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Мога да работя с ръце- шиене и плетене</w:t>
            </w:r>
          </w:p>
        </w:tc>
      </w:tr>
      <w:tr w:rsidR="00A40D44" w:rsidTr="005C576C">
        <w:tc>
          <w:tcPr>
            <w:tcW w:w="1129" w:type="dxa"/>
          </w:tcPr>
          <w:p w:rsidR="00A40D44" w:rsidRDefault="00A40D44" w:rsidP="00A40D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</w:t>
            </w:r>
          </w:p>
        </w:tc>
        <w:tc>
          <w:tcPr>
            <w:tcW w:w="1418" w:type="dxa"/>
          </w:tcPr>
          <w:p w:rsidR="00A40D44" w:rsidRDefault="00A40D44" w:rsidP="00A40D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2а, 2 б, 2 в</w:t>
            </w:r>
          </w:p>
          <w:p w:rsidR="00A40D44" w:rsidRDefault="00A40D44" w:rsidP="00A40D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</w:t>
            </w:r>
          </w:p>
          <w:p w:rsidR="00A40D44" w:rsidRDefault="00A40D44" w:rsidP="00A40D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д</w:t>
            </w:r>
          </w:p>
        </w:tc>
        <w:tc>
          <w:tcPr>
            <w:tcW w:w="1701" w:type="dxa"/>
          </w:tcPr>
          <w:p w:rsidR="00A40D44" w:rsidRDefault="00A40D44" w:rsidP="00A40D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9:00 – 12:00</w:t>
            </w:r>
          </w:p>
        </w:tc>
        <w:tc>
          <w:tcPr>
            <w:tcW w:w="2268" w:type="dxa"/>
          </w:tcPr>
          <w:p w:rsidR="00A40D44" w:rsidRDefault="00BF6D50" w:rsidP="00A40D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</w:t>
            </w:r>
          </w:p>
          <w:p w:rsidR="00A40D44" w:rsidRDefault="00A40D44" w:rsidP="00A40D44">
            <w:pPr>
              <w:jc w:val="both"/>
              <w:rPr>
                <w:sz w:val="28"/>
                <w:szCs w:val="28"/>
              </w:rPr>
            </w:pPr>
          </w:p>
          <w:p w:rsidR="00A40D44" w:rsidRDefault="00A40D44" w:rsidP="00A40D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Класна стая</w:t>
            </w:r>
          </w:p>
          <w:p w:rsidR="009701EC" w:rsidRDefault="009701EC" w:rsidP="009701EC">
            <w:pPr>
              <w:jc w:val="both"/>
              <w:rPr>
                <w:sz w:val="28"/>
                <w:szCs w:val="28"/>
              </w:rPr>
            </w:pPr>
            <w:r w:rsidRPr="009701EC">
              <w:rPr>
                <w:sz w:val="28"/>
                <w:szCs w:val="28"/>
              </w:rPr>
              <w:lastRenderedPageBreak/>
              <w:t>Класна стая</w:t>
            </w:r>
          </w:p>
        </w:tc>
        <w:tc>
          <w:tcPr>
            <w:tcW w:w="2546" w:type="dxa"/>
          </w:tcPr>
          <w:p w:rsidR="00A40D44" w:rsidRDefault="00BF6D50" w:rsidP="00A40D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Аз съм малък </w:t>
            </w:r>
            <w:r w:rsidR="00F9036E">
              <w:rPr>
                <w:sz w:val="28"/>
                <w:szCs w:val="28"/>
              </w:rPr>
              <w:t>илюз</w:t>
            </w:r>
            <w:r w:rsidR="00224F42">
              <w:rPr>
                <w:sz w:val="28"/>
                <w:szCs w:val="28"/>
              </w:rPr>
              <w:t>и</w:t>
            </w:r>
            <w:r w:rsidR="00F9036E">
              <w:rPr>
                <w:sz w:val="28"/>
                <w:szCs w:val="28"/>
              </w:rPr>
              <w:t>онист</w:t>
            </w:r>
          </w:p>
          <w:p w:rsidR="00430A7E" w:rsidRDefault="00430A7E" w:rsidP="00A40D44">
            <w:pPr>
              <w:jc w:val="both"/>
              <w:rPr>
                <w:sz w:val="28"/>
                <w:szCs w:val="28"/>
              </w:rPr>
            </w:pPr>
            <w:r w:rsidRPr="00430A7E">
              <w:rPr>
                <w:sz w:val="28"/>
                <w:szCs w:val="28"/>
              </w:rPr>
              <w:t>Everyday English</w:t>
            </w:r>
          </w:p>
          <w:p w:rsidR="00A40D44" w:rsidRDefault="00A40D44" w:rsidP="00A40D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Мога да работя с ръце- шиене и плетене</w:t>
            </w:r>
          </w:p>
        </w:tc>
      </w:tr>
      <w:tr w:rsidR="00A40D44" w:rsidTr="005C576C">
        <w:tc>
          <w:tcPr>
            <w:tcW w:w="1129" w:type="dxa"/>
          </w:tcPr>
          <w:p w:rsidR="00A40D44" w:rsidRDefault="00A40D44" w:rsidP="00A40D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18.06</w:t>
            </w:r>
          </w:p>
        </w:tc>
        <w:tc>
          <w:tcPr>
            <w:tcW w:w="1418" w:type="dxa"/>
          </w:tcPr>
          <w:p w:rsidR="00A40D44" w:rsidRDefault="00A40D44" w:rsidP="00A40D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2а, 2 б, 2 в</w:t>
            </w:r>
          </w:p>
          <w:p w:rsidR="00A40D44" w:rsidRDefault="00A40D44" w:rsidP="00A40D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</w:t>
            </w:r>
          </w:p>
          <w:p w:rsidR="00A40D44" w:rsidRDefault="00A40D44" w:rsidP="00A40D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</w:t>
            </w:r>
          </w:p>
        </w:tc>
        <w:tc>
          <w:tcPr>
            <w:tcW w:w="1701" w:type="dxa"/>
          </w:tcPr>
          <w:p w:rsidR="00A40D44" w:rsidRDefault="00A40D44" w:rsidP="00A40D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– 12:00</w:t>
            </w:r>
          </w:p>
        </w:tc>
        <w:tc>
          <w:tcPr>
            <w:tcW w:w="2268" w:type="dxa"/>
          </w:tcPr>
          <w:p w:rsidR="00A40D44" w:rsidRDefault="00F9036E" w:rsidP="00A40D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на политехническия музей</w:t>
            </w:r>
          </w:p>
          <w:p w:rsidR="00A40D44" w:rsidRDefault="00A40D44" w:rsidP="00A40D44">
            <w:pPr>
              <w:jc w:val="both"/>
              <w:rPr>
                <w:sz w:val="28"/>
                <w:szCs w:val="28"/>
              </w:rPr>
            </w:pPr>
          </w:p>
          <w:p w:rsidR="00A40D44" w:rsidRDefault="00A40D44" w:rsidP="00A40D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Класна стая</w:t>
            </w:r>
          </w:p>
          <w:p w:rsidR="009701EC" w:rsidRDefault="009701EC" w:rsidP="009701EC">
            <w:pPr>
              <w:jc w:val="both"/>
              <w:rPr>
                <w:sz w:val="28"/>
                <w:szCs w:val="28"/>
              </w:rPr>
            </w:pPr>
            <w:r w:rsidRPr="009701EC">
              <w:rPr>
                <w:sz w:val="28"/>
                <w:szCs w:val="28"/>
              </w:rPr>
              <w:t>Класна стая</w:t>
            </w:r>
          </w:p>
        </w:tc>
        <w:tc>
          <w:tcPr>
            <w:tcW w:w="2546" w:type="dxa"/>
          </w:tcPr>
          <w:p w:rsidR="00A40D44" w:rsidRDefault="00224F42" w:rsidP="00A40D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Програма- музика</w:t>
            </w:r>
          </w:p>
          <w:p w:rsidR="00A40D44" w:rsidRDefault="00A40D44" w:rsidP="00A40D44">
            <w:pPr>
              <w:jc w:val="both"/>
              <w:rPr>
                <w:sz w:val="28"/>
                <w:szCs w:val="28"/>
              </w:rPr>
            </w:pPr>
          </w:p>
          <w:p w:rsidR="00430A7E" w:rsidRDefault="00430A7E" w:rsidP="00A40D44">
            <w:pPr>
              <w:jc w:val="both"/>
              <w:rPr>
                <w:sz w:val="28"/>
                <w:szCs w:val="28"/>
              </w:rPr>
            </w:pPr>
            <w:r w:rsidRPr="00430A7E">
              <w:rPr>
                <w:sz w:val="28"/>
                <w:szCs w:val="28"/>
              </w:rPr>
              <w:t>Everyday English</w:t>
            </w:r>
          </w:p>
          <w:p w:rsidR="00A40D44" w:rsidRDefault="00A40D44" w:rsidP="00A40D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Мога да работя с ръце- шиене и плетене</w:t>
            </w:r>
          </w:p>
        </w:tc>
      </w:tr>
      <w:tr w:rsidR="00A40D44" w:rsidTr="005C576C">
        <w:tc>
          <w:tcPr>
            <w:tcW w:w="1129" w:type="dxa"/>
          </w:tcPr>
          <w:p w:rsidR="00A40D44" w:rsidRDefault="00A40D44" w:rsidP="00A40D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</w:t>
            </w:r>
          </w:p>
        </w:tc>
        <w:tc>
          <w:tcPr>
            <w:tcW w:w="1418" w:type="dxa"/>
          </w:tcPr>
          <w:p w:rsidR="009701EC" w:rsidRDefault="00A40D44" w:rsidP="00A40D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2а, 2 б, 2 в</w:t>
            </w:r>
          </w:p>
          <w:p w:rsidR="00A40D44" w:rsidRDefault="00A40D44" w:rsidP="00A40D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</w:t>
            </w:r>
          </w:p>
          <w:p w:rsidR="00A40D44" w:rsidRDefault="00A40D44" w:rsidP="00A40D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</w:t>
            </w:r>
          </w:p>
        </w:tc>
        <w:tc>
          <w:tcPr>
            <w:tcW w:w="1701" w:type="dxa"/>
          </w:tcPr>
          <w:p w:rsidR="00A40D44" w:rsidRDefault="00A40D44" w:rsidP="00A40D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– 12:00</w:t>
            </w:r>
          </w:p>
        </w:tc>
        <w:tc>
          <w:tcPr>
            <w:tcW w:w="2268" w:type="dxa"/>
          </w:tcPr>
          <w:p w:rsidR="00A40D44" w:rsidRDefault="00F9036E" w:rsidP="00A40D44">
            <w:pPr>
              <w:jc w:val="both"/>
              <w:rPr>
                <w:sz w:val="28"/>
                <w:szCs w:val="28"/>
              </w:rPr>
            </w:pPr>
            <w:r w:rsidRPr="00F9036E">
              <w:rPr>
                <w:sz w:val="28"/>
                <w:szCs w:val="28"/>
              </w:rPr>
              <w:t>Посещение на политехническия музей</w:t>
            </w:r>
          </w:p>
          <w:p w:rsidR="009701EC" w:rsidRDefault="009701EC" w:rsidP="00A40D44">
            <w:pPr>
              <w:jc w:val="both"/>
              <w:rPr>
                <w:sz w:val="28"/>
                <w:szCs w:val="28"/>
              </w:rPr>
            </w:pPr>
            <w:r w:rsidRPr="009701EC">
              <w:rPr>
                <w:sz w:val="28"/>
                <w:szCs w:val="28"/>
              </w:rPr>
              <w:t>В града</w:t>
            </w:r>
          </w:p>
          <w:p w:rsidR="00A40D44" w:rsidRDefault="00A40D44" w:rsidP="00A40D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Класна стая</w:t>
            </w:r>
          </w:p>
        </w:tc>
        <w:tc>
          <w:tcPr>
            <w:tcW w:w="2546" w:type="dxa"/>
          </w:tcPr>
          <w:p w:rsidR="00A40D44" w:rsidRDefault="00F9036E" w:rsidP="00A40D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 и телевизия</w:t>
            </w:r>
          </w:p>
          <w:p w:rsidR="00A40D44" w:rsidRDefault="00A40D44" w:rsidP="00A40D44">
            <w:pPr>
              <w:jc w:val="both"/>
              <w:rPr>
                <w:sz w:val="28"/>
                <w:szCs w:val="28"/>
              </w:rPr>
            </w:pPr>
          </w:p>
          <w:p w:rsidR="00430A7E" w:rsidRDefault="00430A7E" w:rsidP="00A40D44">
            <w:pPr>
              <w:jc w:val="both"/>
              <w:rPr>
                <w:sz w:val="28"/>
                <w:szCs w:val="28"/>
              </w:rPr>
            </w:pPr>
            <w:r w:rsidRPr="00430A7E">
              <w:rPr>
                <w:sz w:val="28"/>
                <w:szCs w:val="28"/>
              </w:rPr>
              <w:t>Everyday English</w:t>
            </w:r>
          </w:p>
          <w:p w:rsidR="00A40D44" w:rsidRDefault="00A40D44" w:rsidP="00A40D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Мога да работя с ръце- шиене и плетене</w:t>
            </w:r>
          </w:p>
        </w:tc>
      </w:tr>
      <w:tr w:rsidR="00A40D44" w:rsidTr="005C576C">
        <w:tc>
          <w:tcPr>
            <w:tcW w:w="1129" w:type="dxa"/>
          </w:tcPr>
          <w:p w:rsidR="00A40D44" w:rsidRDefault="00A40D44" w:rsidP="00A40D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</w:t>
            </w:r>
          </w:p>
        </w:tc>
        <w:tc>
          <w:tcPr>
            <w:tcW w:w="1418" w:type="dxa"/>
          </w:tcPr>
          <w:p w:rsidR="00A40D44" w:rsidRDefault="00A40D44" w:rsidP="00A40D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2а, 2 б, 2 в</w:t>
            </w:r>
          </w:p>
          <w:p w:rsidR="00A40D44" w:rsidRDefault="00A40D44" w:rsidP="00A40D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</w:t>
            </w:r>
          </w:p>
          <w:p w:rsidR="00A40D44" w:rsidRDefault="00A40D44" w:rsidP="00A40D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</w:t>
            </w:r>
          </w:p>
        </w:tc>
        <w:tc>
          <w:tcPr>
            <w:tcW w:w="1701" w:type="dxa"/>
          </w:tcPr>
          <w:p w:rsidR="00A40D44" w:rsidRDefault="00A40D44" w:rsidP="00A40D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– 12:00</w:t>
            </w:r>
          </w:p>
        </w:tc>
        <w:tc>
          <w:tcPr>
            <w:tcW w:w="2268" w:type="dxa"/>
          </w:tcPr>
          <w:p w:rsidR="00A40D44" w:rsidRDefault="00F9036E" w:rsidP="00A40D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парка</w:t>
            </w:r>
          </w:p>
          <w:p w:rsidR="00A40D44" w:rsidRDefault="00A40D44" w:rsidP="00A40D44">
            <w:pPr>
              <w:jc w:val="both"/>
              <w:rPr>
                <w:sz w:val="28"/>
                <w:szCs w:val="28"/>
              </w:rPr>
            </w:pPr>
          </w:p>
          <w:p w:rsidR="00A40D44" w:rsidRDefault="00A40D44" w:rsidP="00A40D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Класна стая</w:t>
            </w:r>
          </w:p>
          <w:p w:rsidR="009701EC" w:rsidRDefault="009701EC" w:rsidP="009701EC">
            <w:pPr>
              <w:jc w:val="both"/>
              <w:rPr>
                <w:sz w:val="28"/>
                <w:szCs w:val="28"/>
              </w:rPr>
            </w:pPr>
            <w:r w:rsidRPr="009701EC">
              <w:rPr>
                <w:sz w:val="28"/>
                <w:szCs w:val="28"/>
              </w:rPr>
              <w:t>Класна стая</w:t>
            </w:r>
          </w:p>
        </w:tc>
        <w:tc>
          <w:tcPr>
            <w:tcW w:w="2546" w:type="dxa"/>
          </w:tcPr>
          <w:p w:rsidR="00A40D44" w:rsidRDefault="00F9036E" w:rsidP="00A40D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Игрите – опасни и забавни</w:t>
            </w:r>
          </w:p>
          <w:p w:rsidR="00430A7E" w:rsidRDefault="00430A7E" w:rsidP="00A40D44">
            <w:pPr>
              <w:jc w:val="both"/>
              <w:rPr>
                <w:sz w:val="28"/>
                <w:szCs w:val="28"/>
              </w:rPr>
            </w:pPr>
            <w:r w:rsidRPr="00430A7E">
              <w:rPr>
                <w:sz w:val="28"/>
                <w:szCs w:val="28"/>
              </w:rPr>
              <w:t>Everyday English</w:t>
            </w:r>
          </w:p>
          <w:p w:rsidR="00A40D44" w:rsidRDefault="00A40D44" w:rsidP="00A40D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Мога да работя с ръце- шиене и плетене</w:t>
            </w:r>
          </w:p>
        </w:tc>
      </w:tr>
      <w:tr w:rsidR="00A40D44" w:rsidTr="005C576C">
        <w:tc>
          <w:tcPr>
            <w:tcW w:w="1129" w:type="dxa"/>
          </w:tcPr>
          <w:p w:rsidR="00A40D44" w:rsidRDefault="00A40D44" w:rsidP="00A40D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</w:t>
            </w:r>
          </w:p>
        </w:tc>
        <w:tc>
          <w:tcPr>
            <w:tcW w:w="1418" w:type="dxa"/>
          </w:tcPr>
          <w:p w:rsidR="00A40D44" w:rsidRDefault="00A40D44" w:rsidP="00A40D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2а, 2 б, 2 в</w:t>
            </w:r>
          </w:p>
          <w:p w:rsidR="00A40D44" w:rsidRDefault="00A40D44" w:rsidP="00A40D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</w:t>
            </w:r>
          </w:p>
          <w:p w:rsidR="00A40D44" w:rsidRDefault="00A40D44" w:rsidP="00A40D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</w:t>
            </w:r>
          </w:p>
        </w:tc>
        <w:tc>
          <w:tcPr>
            <w:tcW w:w="1701" w:type="dxa"/>
          </w:tcPr>
          <w:p w:rsidR="00A40D44" w:rsidRDefault="00A40D44" w:rsidP="00A40D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– 12:00</w:t>
            </w:r>
          </w:p>
        </w:tc>
        <w:tc>
          <w:tcPr>
            <w:tcW w:w="2268" w:type="dxa"/>
          </w:tcPr>
          <w:p w:rsidR="00A40D44" w:rsidRDefault="00F9036E" w:rsidP="00A40D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парка</w:t>
            </w:r>
          </w:p>
          <w:p w:rsidR="00A40D44" w:rsidRDefault="00A40D44" w:rsidP="00A40D44">
            <w:pPr>
              <w:jc w:val="both"/>
              <w:rPr>
                <w:sz w:val="28"/>
                <w:szCs w:val="28"/>
              </w:rPr>
            </w:pPr>
          </w:p>
          <w:p w:rsidR="00A40D44" w:rsidRDefault="00A40D44" w:rsidP="00A40D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Класна стая</w:t>
            </w:r>
          </w:p>
          <w:p w:rsidR="009701EC" w:rsidRDefault="009701EC" w:rsidP="009701EC">
            <w:pPr>
              <w:jc w:val="both"/>
              <w:rPr>
                <w:sz w:val="28"/>
                <w:szCs w:val="28"/>
              </w:rPr>
            </w:pPr>
            <w:r w:rsidRPr="009701EC">
              <w:rPr>
                <w:sz w:val="28"/>
                <w:szCs w:val="28"/>
              </w:rPr>
              <w:t>Класна стая</w:t>
            </w:r>
          </w:p>
        </w:tc>
        <w:tc>
          <w:tcPr>
            <w:tcW w:w="2546" w:type="dxa"/>
          </w:tcPr>
          <w:p w:rsidR="00F9036E" w:rsidRDefault="00F9036E" w:rsidP="00A40D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Почитам българските празници</w:t>
            </w:r>
            <w:r w:rsidR="00224F42">
              <w:rPr>
                <w:sz w:val="28"/>
                <w:szCs w:val="28"/>
              </w:rPr>
              <w:t>- Еньовден и др.</w:t>
            </w:r>
          </w:p>
          <w:p w:rsidR="00430A7E" w:rsidRDefault="00430A7E" w:rsidP="00A40D44">
            <w:pPr>
              <w:jc w:val="both"/>
              <w:rPr>
                <w:sz w:val="28"/>
                <w:szCs w:val="28"/>
              </w:rPr>
            </w:pPr>
            <w:r w:rsidRPr="00430A7E">
              <w:rPr>
                <w:sz w:val="28"/>
                <w:szCs w:val="28"/>
              </w:rPr>
              <w:t>Everyday English</w:t>
            </w:r>
          </w:p>
          <w:p w:rsidR="00A40D44" w:rsidRDefault="00A40D44" w:rsidP="00A40D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Мога да работя с ръце- шиене и плетене</w:t>
            </w:r>
          </w:p>
        </w:tc>
      </w:tr>
      <w:tr w:rsidR="00A40D44" w:rsidTr="005C576C">
        <w:tc>
          <w:tcPr>
            <w:tcW w:w="1129" w:type="dxa"/>
          </w:tcPr>
          <w:p w:rsidR="00A40D44" w:rsidRDefault="00A40D44" w:rsidP="00A40D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40D44" w:rsidRDefault="00A40D44" w:rsidP="00A40D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40D44" w:rsidRDefault="00A40D44" w:rsidP="00A40D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40D44" w:rsidRDefault="00A40D44" w:rsidP="00A40D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A40D44" w:rsidRDefault="00A40D44" w:rsidP="00A40D44">
            <w:pPr>
              <w:jc w:val="both"/>
              <w:rPr>
                <w:sz w:val="28"/>
                <w:szCs w:val="28"/>
              </w:rPr>
            </w:pPr>
          </w:p>
        </w:tc>
      </w:tr>
      <w:tr w:rsidR="00A40D44" w:rsidTr="005C576C">
        <w:tc>
          <w:tcPr>
            <w:tcW w:w="1129" w:type="dxa"/>
          </w:tcPr>
          <w:p w:rsidR="00A40D44" w:rsidRDefault="00A40D44" w:rsidP="00A40D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40D44" w:rsidRDefault="00A40D44" w:rsidP="00A40D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40D44" w:rsidRDefault="00A40D44" w:rsidP="00A40D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40D44" w:rsidRDefault="00A40D44" w:rsidP="00A40D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A40D44" w:rsidRDefault="00A40D44" w:rsidP="00A40D44">
            <w:pPr>
              <w:jc w:val="both"/>
              <w:rPr>
                <w:sz w:val="28"/>
                <w:szCs w:val="28"/>
              </w:rPr>
            </w:pPr>
          </w:p>
        </w:tc>
      </w:tr>
      <w:tr w:rsidR="00A40D44" w:rsidTr="005C576C">
        <w:tc>
          <w:tcPr>
            <w:tcW w:w="1129" w:type="dxa"/>
          </w:tcPr>
          <w:p w:rsidR="00A40D44" w:rsidRDefault="00A40D44" w:rsidP="00A40D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40D44" w:rsidRDefault="00A40D44" w:rsidP="00A40D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40D44" w:rsidRDefault="00A40D44" w:rsidP="00A40D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40D44" w:rsidRDefault="00A40D44" w:rsidP="00A40D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A40D44" w:rsidRDefault="00A40D44" w:rsidP="00A40D44">
            <w:pPr>
              <w:jc w:val="both"/>
              <w:rPr>
                <w:sz w:val="28"/>
                <w:szCs w:val="28"/>
              </w:rPr>
            </w:pPr>
          </w:p>
        </w:tc>
      </w:tr>
      <w:tr w:rsidR="00A40D44" w:rsidTr="005C576C">
        <w:tc>
          <w:tcPr>
            <w:tcW w:w="1129" w:type="dxa"/>
          </w:tcPr>
          <w:p w:rsidR="00A40D44" w:rsidRDefault="00A40D44" w:rsidP="00A40D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40D44" w:rsidRDefault="00A40D44" w:rsidP="00A40D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40D44" w:rsidRDefault="00A40D44" w:rsidP="00A40D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40D44" w:rsidRDefault="00A40D44" w:rsidP="00A40D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A40D44" w:rsidRDefault="00A40D44" w:rsidP="00A40D44">
            <w:pPr>
              <w:jc w:val="both"/>
              <w:rPr>
                <w:sz w:val="28"/>
                <w:szCs w:val="28"/>
              </w:rPr>
            </w:pPr>
          </w:p>
        </w:tc>
      </w:tr>
      <w:tr w:rsidR="00A40D44" w:rsidTr="005C576C">
        <w:tc>
          <w:tcPr>
            <w:tcW w:w="1129" w:type="dxa"/>
          </w:tcPr>
          <w:p w:rsidR="00A40D44" w:rsidRDefault="00A40D44" w:rsidP="00A40D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40D44" w:rsidRDefault="00A40D44" w:rsidP="00A40D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40D44" w:rsidRDefault="00A40D44" w:rsidP="00A40D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40D44" w:rsidRDefault="00A40D44" w:rsidP="00A40D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A40D44" w:rsidRDefault="00A40D44" w:rsidP="00A40D44">
            <w:pPr>
              <w:jc w:val="both"/>
              <w:rPr>
                <w:sz w:val="28"/>
                <w:szCs w:val="28"/>
              </w:rPr>
            </w:pPr>
          </w:p>
        </w:tc>
      </w:tr>
      <w:tr w:rsidR="00A40D44" w:rsidTr="005C576C">
        <w:tc>
          <w:tcPr>
            <w:tcW w:w="1129" w:type="dxa"/>
          </w:tcPr>
          <w:p w:rsidR="00A40D44" w:rsidRDefault="00A40D44" w:rsidP="00A40D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40D44" w:rsidRDefault="00A40D44" w:rsidP="00A40D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40D44" w:rsidRDefault="00A40D44" w:rsidP="00A40D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40D44" w:rsidRDefault="00A40D44" w:rsidP="00A40D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A40D44" w:rsidRDefault="00A40D44" w:rsidP="00A40D44">
            <w:pPr>
              <w:jc w:val="both"/>
              <w:rPr>
                <w:sz w:val="28"/>
                <w:szCs w:val="28"/>
              </w:rPr>
            </w:pPr>
          </w:p>
        </w:tc>
      </w:tr>
      <w:tr w:rsidR="00A40D44" w:rsidTr="005C576C">
        <w:tc>
          <w:tcPr>
            <w:tcW w:w="1129" w:type="dxa"/>
          </w:tcPr>
          <w:p w:rsidR="00A40D44" w:rsidRDefault="00A40D44" w:rsidP="00A40D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40D44" w:rsidRDefault="00A40D44" w:rsidP="00A40D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40D44" w:rsidRDefault="00A40D44" w:rsidP="00A40D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40D44" w:rsidRDefault="00A40D44" w:rsidP="00A40D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A40D44" w:rsidRDefault="00A40D44" w:rsidP="00A40D44">
            <w:pPr>
              <w:jc w:val="both"/>
              <w:rPr>
                <w:sz w:val="28"/>
                <w:szCs w:val="28"/>
              </w:rPr>
            </w:pPr>
          </w:p>
        </w:tc>
      </w:tr>
    </w:tbl>
    <w:p w:rsidR="005C576C" w:rsidRPr="005C576C" w:rsidRDefault="005C576C" w:rsidP="005C576C">
      <w:pPr>
        <w:jc w:val="both"/>
        <w:rPr>
          <w:sz w:val="28"/>
          <w:szCs w:val="28"/>
        </w:rPr>
      </w:pPr>
    </w:p>
    <w:sectPr w:rsidR="005C576C" w:rsidRPr="005C5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6C"/>
    <w:rsid w:val="00224F42"/>
    <w:rsid w:val="0036280F"/>
    <w:rsid w:val="00430A7E"/>
    <w:rsid w:val="005C576C"/>
    <w:rsid w:val="005F438B"/>
    <w:rsid w:val="00611324"/>
    <w:rsid w:val="006E3FE3"/>
    <w:rsid w:val="009701EC"/>
    <w:rsid w:val="00A40D44"/>
    <w:rsid w:val="00BF6D50"/>
    <w:rsid w:val="00F9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5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5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rosica ablanska-todorova</dc:creator>
  <cp:lastModifiedBy>detelina boiadjieva</cp:lastModifiedBy>
  <cp:revision>2</cp:revision>
  <dcterms:created xsi:type="dcterms:W3CDTF">2021-05-28T11:18:00Z</dcterms:created>
  <dcterms:modified xsi:type="dcterms:W3CDTF">2021-05-28T11:18:00Z</dcterms:modified>
</cp:coreProperties>
</file>