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2025"/>
        <w:tblW w:w="9542" w:type="dxa"/>
        <w:tblLook w:val="04A0" w:firstRow="1" w:lastRow="0" w:firstColumn="1" w:lastColumn="0" w:noHBand="0" w:noVBand="1"/>
      </w:tblPr>
      <w:tblGrid>
        <w:gridCol w:w="3292"/>
        <w:gridCol w:w="1655"/>
        <w:gridCol w:w="1457"/>
        <w:gridCol w:w="1362"/>
        <w:gridCol w:w="1776"/>
      </w:tblGrid>
      <w:tr w:rsidR="004419AF" w:rsidRPr="004419AF" w:rsidTr="004419AF">
        <w:trPr>
          <w:trHeight w:val="307"/>
        </w:trPr>
        <w:tc>
          <w:tcPr>
            <w:tcW w:w="3292" w:type="dxa"/>
            <w:noWrap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 xml:space="preserve">Име , презиме фамилия </w:t>
            </w:r>
          </w:p>
        </w:tc>
        <w:tc>
          <w:tcPr>
            <w:tcW w:w="1655" w:type="dxa"/>
            <w:noWrap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>училище</w:t>
            </w:r>
          </w:p>
        </w:tc>
        <w:tc>
          <w:tcPr>
            <w:tcW w:w="1457" w:type="dxa"/>
            <w:noWrap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362" w:type="dxa"/>
            <w:noWrap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>Точки/</w:t>
            </w:r>
          </w:p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>максимум точки 100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sz w:val="24"/>
              </w:rPr>
              <w:t>Класиран/ некласиран</w:t>
            </w:r>
          </w:p>
        </w:tc>
      </w:tr>
      <w:tr w:rsidR="004419AF" w:rsidRPr="004419AF" w:rsidTr="004419AF">
        <w:trPr>
          <w:trHeight w:val="307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Боила-Ваниа</w:t>
            </w:r>
            <w:proofErr w:type="spellEnd"/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Димитрова Костов 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7А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Класиран за областен кръг</w:t>
            </w:r>
          </w:p>
        </w:tc>
      </w:tr>
      <w:tr w:rsidR="004419AF" w:rsidRPr="004419AF" w:rsidTr="004419AF">
        <w:trPr>
          <w:trHeight w:val="307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Моника </w:t>
            </w:r>
            <w:proofErr w:type="spellStart"/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Мирославова</w:t>
            </w:r>
            <w:proofErr w:type="spellEnd"/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Илиева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7А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9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Класиран за областен кръг</w:t>
            </w:r>
          </w:p>
        </w:tc>
      </w:tr>
      <w:tr w:rsidR="004419AF" w:rsidRPr="004419AF" w:rsidTr="00190E20">
        <w:trPr>
          <w:trHeight w:val="433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Натали Мохамед </w:t>
            </w:r>
            <w:proofErr w:type="spellStart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Мохамед</w:t>
            </w:r>
            <w:proofErr w:type="spellEnd"/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7Г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46,5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  <w:tr w:rsidR="004419AF" w:rsidRPr="004419AF" w:rsidTr="004419AF">
        <w:trPr>
          <w:trHeight w:val="337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Аделина Мартинова Петкова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9Е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60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  <w:tr w:rsidR="004419AF" w:rsidRPr="004419AF" w:rsidTr="004419AF">
        <w:trPr>
          <w:trHeight w:val="337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Белослава</w:t>
            </w:r>
            <w:proofErr w:type="spellEnd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Ивайлова</w:t>
            </w:r>
            <w:proofErr w:type="spellEnd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Петрова 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9Б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45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  <w:tr w:rsidR="004419AF" w:rsidRPr="004419AF" w:rsidTr="00190E20">
        <w:trPr>
          <w:trHeight w:val="510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Боян Димитров Николов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10В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52,5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  <w:tr w:rsidR="004419AF" w:rsidRPr="004419AF" w:rsidTr="00190E20">
        <w:trPr>
          <w:trHeight w:val="560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Мартин Иванов Димитров</w:t>
            </w:r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10Г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27,5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  <w:tr w:rsidR="004419AF" w:rsidRPr="004419AF" w:rsidTr="004419AF">
        <w:trPr>
          <w:trHeight w:val="442"/>
        </w:trPr>
        <w:tc>
          <w:tcPr>
            <w:tcW w:w="3292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Румяна Димитрова </w:t>
            </w:r>
            <w:proofErr w:type="spellStart"/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Димитрова</w:t>
            </w:r>
            <w:proofErr w:type="spellEnd"/>
          </w:p>
        </w:tc>
        <w:tc>
          <w:tcPr>
            <w:tcW w:w="1655" w:type="dxa"/>
            <w:noWrap/>
            <w:hideMark/>
          </w:tcPr>
          <w:p w:rsidR="004419AF" w:rsidRPr="004419AF" w:rsidRDefault="004419AF" w:rsidP="004419AF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32.СУИЧЕ</w:t>
            </w:r>
          </w:p>
        </w:tc>
        <w:tc>
          <w:tcPr>
            <w:tcW w:w="1457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10Г</w:t>
            </w:r>
          </w:p>
        </w:tc>
        <w:tc>
          <w:tcPr>
            <w:tcW w:w="1362" w:type="dxa"/>
            <w:noWrap/>
            <w:hideMark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4419AF">
              <w:rPr>
                <w:rFonts w:ascii="Arial" w:eastAsia="Times New Roman" w:hAnsi="Arial" w:cs="Arial"/>
                <w:b/>
                <w:bCs/>
                <w:lang w:eastAsia="bg-BG"/>
              </w:rPr>
              <w:t>30,5</w:t>
            </w:r>
          </w:p>
        </w:tc>
        <w:tc>
          <w:tcPr>
            <w:tcW w:w="1776" w:type="dxa"/>
          </w:tcPr>
          <w:p w:rsidR="004419AF" w:rsidRPr="004419AF" w:rsidRDefault="004419AF" w:rsidP="004419AF">
            <w:pPr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некласиран</w:t>
            </w:r>
          </w:p>
        </w:tc>
      </w:tr>
    </w:tbl>
    <w:p w:rsidR="00762430" w:rsidRPr="004419AF" w:rsidRDefault="004419AF" w:rsidP="004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AF">
        <w:rPr>
          <w:rFonts w:ascii="Times New Roman" w:hAnsi="Times New Roman" w:cs="Times New Roman"/>
          <w:b/>
          <w:sz w:val="28"/>
          <w:szCs w:val="28"/>
        </w:rPr>
        <w:t>Участници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419AF">
        <w:rPr>
          <w:rFonts w:ascii="Times New Roman" w:hAnsi="Times New Roman" w:cs="Times New Roman"/>
          <w:b/>
          <w:sz w:val="28"/>
          <w:szCs w:val="28"/>
        </w:rPr>
        <w:t>Олимпиадата по Биология и ЗО</w:t>
      </w:r>
    </w:p>
    <w:sectPr w:rsidR="00762430" w:rsidRPr="0044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AF"/>
    <w:rsid w:val="00190E20"/>
    <w:rsid w:val="004419AF"/>
    <w:rsid w:val="006C5A98"/>
    <w:rsid w:val="007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valentina velkova</cp:lastModifiedBy>
  <cp:revision>2</cp:revision>
  <dcterms:created xsi:type="dcterms:W3CDTF">2021-02-02T08:01:00Z</dcterms:created>
  <dcterms:modified xsi:type="dcterms:W3CDTF">2021-02-02T08:01:00Z</dcterms:modified>
</cp:coreProperties>
</file>