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D" w:rsidRPr="004D354E" w:rsidRDefault="00CC1088" w:rsidP="00983EFD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</w:rPr>
        <w:t xml:space="preserve">ПРОТОКОЛ </w:t>
      </w:r>
    </w:p>
    <w:tbl>
      <w:tblPr>
        <w:tblStyle w:val="TableGrid"/>
        <w:tblpPr w:leftFromText="141" w:rightFromText="141" w:vertAnchor="text" w:horzAnchor="margin" w:tblpXSpec="center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5934"/>
        <w:gridCol w:w="5478"/>
      </w:tblGrid>
      <w:tr w:rsidR="00E80610" w:rsidRPr="00CC1088" w:rsidTr="00E80610">
        <w:trPr>
          <w:trHeight w:val="1454"/>
        </w:trPr>
        <w:tc>
          <w:tcPr>
            <w:tcW w:w="5934" w:type="dxa"/>
            <w:vAlign w:val="center"/>
          </w:tcPr>
          <w:p w:rsidR="00E80610" w:rsidRPr="00E80610" w:rsidRDefault="00E80610" w:rsidP="00E80610">
            <w:pPr>
              <w:rPr>
                <w:b/>
                <w:sz w:val="26"/>
                <w:szCs w:val="26"/>
              </w:rPr>
            </w:pPr>
            <w:r w:rsidRPr="00E80610">
              <w:rPr>
                <w:b/>
                <w:sz w:val="26"/>
                <w:szCs w:val="26"/>
              </w:rPr>
              <w:t>Пощенски адрес:                                                                                                 институция (училище),                                                                     улица, №,                                                                                                                         пощенски код, населено място</w:t>
            </w:r>
          </w:p>
        </w:tc>
        <w:tc>
          <w:tcPr>
            <w:tcW w:w="5478" w:type="dxa"/>
            <w:vAlign w:val="center"/>
          </w:tcPr>
          <w:p w:rsidR="00E80610" w:rsidRPr="00E80610" w:rsidRDefault="00E80610" w:rsidP="00E80610">
            <w:pPr>
              <w:rPr>
                <w:b/>
                <w:sz w:val="26"/>
                <w:szCs w:val="26"/>
              </w:rPr>
            </w:pPr>
            <w:r w:rsidRPr="00E80610">
              <w:rPr>
                <w:b/>
                <w:sz w:val="26"/>
                <w:szCs w:val="26"/>
              </w:rPr>
              <w:t xml:space="preserve">32.СУИЧЕ „Св. </w:t>
            </w:r>
            <w:proofErr w:type="spellStart"/>
            <w:r w:rsidRPr="00E80610">
              <w:rPr>
                <w:b/>
                <w:sz w:val="26"/>
                <w:szCs w:val="26"/>
              </w:rPr>
              <w:t>Кл</w:t>
            </w:r>
            <w:proofErr w:type="spellEnd"/>
            <w:r w:rsidRPr="00E80610">
              <w:rPr>
                <w:b/>
                <w:sz w:val="26"/>
                <w:szCs w:val="26"/>
              </w:rPr>
              <w:t>. Охридски“</w:t>
            </w:r>
          </w:p>
          <w:p w:rsidR="00E80610" w:rsidRPr="00E80610" w:rsidRDefault="00E80610" w:rsidP="00E80610">
            <w:pPr>
              <w:rPr>
                <w:b/>
                <w:sz w:val="26"/>
                <w:szCs w:val="26"/>
              </w:rPr>
            </w:pPr>
            <w:r w:rsidRPr="00E80610">
              <w:rPr>
                <w:b/>
                <w:sz w:val="26"/>
                <w:szCs w:val="26"/>
              </w:rPr>
              <w:t>бул. „Христо Ботев“ № 63</w:t>
            </w:r>
          </w:p>
          <w:p w:rsidR="00E80610" w:rsidRPr="00E80610" w:rsidRDefault="00E80610" w:rsidP="00E80610">
            <w:pPr>
              <w:rPr>
                <w:b/>
                <w:sz w:val="26"/>
                <w:szCs w:val="26"/>
              </w:rPr>
            </w:pPr>
            <w:r w:rsidRPr="00E80610">
              <w:rPr>
                <w:b/>
                <w:sz w:val="26"/>
                <w:szCs w:val="26"/>
              </w:rPr>
              <w:t>1303, гр. София</w:t>
            </w:r>
          </w:p>
        </w:tc>
      </w:tr>
      <w:tr w:rsidR="00E80610" w:rsidRPr="00CC1088" w:rsidTr="00E80610">
        <w:trPr>
          <w:trHeight w:val="736"/>
        </w:trPr>
        <w:tc>
          <w:tcPr>
            <w:tcW w:w="5934" w:type="dxa"/>
            <w:vAlign w:val="center"/>
          </w:tcPr>
          <w:p w:rsidR="00E80610" w:rsidRPr="00E80610" w:rsidRDefault="00E80610" w:rsidP="00E80610">
            <w:pPr>
              <w:rPr>
                <w:b/>
                <w:sz w:val="26"/>
                <w:szCs w:val="26"/>
              </w:rPr>
            </w:pPr>
            <w:r w:rsidRPr="00E80610">
              <w:rPr>
                <w:b/>
                <w:sz w:val="26"/>
                <w:szCs w:val="26"/>
              </w:rPr>
              <w:t>Име, фамилия и телефон на отговорника за състезанието:</w:t>
            </w:r>
          </w:p>
        </w:tc>
        <w:tc>
          <w:tcPr>
            <w:tcW w:w="5478" w:type="dxa"/>
            <w:vAlign w:val="center"/>
          </w:tcPr>
          <w:p w:rsidR="00E80610" w:rsidRPr="007F30AA" w:rsidRDefault="007F30AA" w:rsidP="00E80610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Лени Аначкова</w:t>
            </w:r>
            <w:bookmarkStart w:id="0" w:name="_GoBack"/>
            <w:bookmarkEnd w:id="0"/>
          </w:p>
        </w:tc>
      </w:tr>
    </w:tbl>
    <w:p w:rsidR="00983EFD" w:rsidRDefault="00983EFD"/>
    <w:p w:rsidR="00983EFD" w:rsidRDefault="00983EFD"/>
    <w:p w:rsidR="00983EFD" w:rsidRDefault="00983EFD"/>
    <w:p w:rsidR="00983EFD" w:rsidRPr="00E80610" w:rsidRDefault="00983EFD" w:rsidP="00E80610"/>
    <w:tbl>
      <w:tblPr>
        <w:tblpPr w:leftFromText="141" w:rightFromText="141" w:vertAnchor="text" w:horzAnchor="margin" w:tblpXSpec="center" w:tblpY="352"/>
        <w:tblOverlap w:val="never"/>
        <w:tblW w:w="11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720"/>
        <w:gridCol w:w="1680"/>
        <w:gridCol w:w="2800"/>
        <w:gridCol w:w="160"/>
        <w:gridCol w:w="1474"/>
        <w:gridCol w:w="1169"/>
      </w:tblGrid>
      <w:tr w:rsidR="00A5603B" w:rsidRPr="00785BC2" w:rsidTr="00785BC2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785BC2" w:rsidRDefault="00A5603B" w:rsidP="00785B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Трите имена на участника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Име на училището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Клас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Общ брой точки</w:t>
            </w:r>
          </w:p>
        </w:tc>
      </w:tr>
      <w:tr w:rsidR="002558B2" w:rsidRPr="00785BC2" w:rsidTr="00785BC2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03B" w:rsidRPr="00785BC2" w:rsidRDefault="00A5603B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03B" w:rsidRPr="00785BC2" w:rsidRDefault="00A57B5F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A57B5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Янислав </w:t>
            </w:r>
            <w:proofErr w:type="spellStart"/>
            <w:r w:rsidR="009F540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Светославов</w:t>
            </w:r>
            <w:proofErr w:type="spellEnd"/>
            <w:r w:rsidR="009F540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A57B5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Бояджиев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03B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03B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32. СУИЧЕ „Св.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Кл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603B" w:rsidRPr="00785BC2" w:rsidRDefault="00A5603B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603B" w:rsidRPr="00785BC2" w:rsidRDefault="00A57B5F" w:rsidP="00785BC2">
            <w:pPr>
              <w:spacing w:after="0" w:line="240" w:lineRule="auto"/>
              <w:ind w:right="51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7.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603B" w:rsidRPr="00785BC2" w:rsidRDefault="00A57B5F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</w:tr>
      <w:tr w:rsidR="002558B2" w:rsidRPr="00785BC2" w:rsidTr="00785BC2">
        <w:trPr>
          <w:trHeight w:val="2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A57B5F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A57B5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Мария Петрова Николова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32. СУИЧЕ „Св.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Кл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A57B5F" w:rsidP="00785BC2">
            <w:pPr>
              <w:spacing w:after="0" w:line="240" w:lineRule="auto"/>
              <w:ind w:right="51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7.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1" w:rsidRPr="00785BC2" w:rsidRDefault="00A57B5F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</w:p>
        </w:tc>
      </w:tr>
      <w:tr w:rsidR="00785BC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A57B5F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A57B5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Георги Богданов</w:t>
            </w:r>
            <w:r w:rsidR="009F540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Витанов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32. СУИЧЕ „Св.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Кл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785BC2">
            <w:pPr>
              <w:spacing w:after="0" w:line="240" w:lineRule="auto"/>
              <w:ind w:right="51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7.</w:t>
            </w:r>
            <w:r w:rsidR="009F54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350A4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Божидар </w:t>
            </w:r>
            <w:proofErr w:type="spellStart"/>
            <w:r w:rsidR="009F540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Пламенов</w:t>
            </w:r>
            <w:proofErr w:type="spellEnd"/>
            <w:r w:rsidR="009F540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350A4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Рибарски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785BC2">
            <w:pPr>
              <w:spacing w:after="0" w:line="240" w:lineRule="auto"/>
              <w:ind w:right="51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7.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Мира Атанасова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Туманова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29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Карина Рафи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Караджиян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Александър Георгиев Филипов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Емил</w:t>
            </w:r>
            <w:r w:rsidR="00376F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Емилов Михайлов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Десислава </w:t>
            </w:r>
            <w:r w:rsidR="009F54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Делчева 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785BC2" w:rsidP="00785BC2">
            <w:pPr>
              <w:tabs>
                <w:tab w:val="center" w:pos="622"/>
                <w:tab w:val="left" w:pos="1064"/>
              </w:tabs>
              <w:spacing w:after="0" w:line="240" w:lineRule="auto"/>
              <w:ind w:right="89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ab/>
            </w:r>
            <w:r w:rsidR="00350A41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Никола 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Кирилов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Драгостинов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Стилияна Юриева Асенова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350A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Катерина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Йовкова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26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A57B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Явор</w:t>
            </w:r>
            <w:r w:rsidR="009F54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Георгиев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D4D8F">
            <w:pPr>
              <w:spacing w:after="0" w:line="240" w:lineRule="auto"/>
              <w:ind w:right="8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6.</w:t>
            </w:r>
            <w:r w:rsid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350A4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22</w:t>
            </w:r>
          </w:p>
        </w:tc>
      </w:tr>
      <w:tr w:rsidR="007D2991" w:rsidRPr="00785BC2" w:rsidTr="00785BC2">
        <w:trPr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350A41" w:rsidP="002558B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Боян Ангелов Петков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7D2991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7D2991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2991" w:rsidRPr="00785BC2" w:rsidRDefault="007D2991" w:rsidP="002558B2">
            <w:pPr>
              <w:pStyle w:val="NoSpacing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2991" w:rsidRPr="00785BC2" w:rsidRDefault="00350A41" w:rsidP="002558B2">
            <w:pPr>
              <w:pStyle w:val="NoSpacing"/>
              <w:ind w:right="359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2991" w:rsidRPr="00785BC2" w:rsidRDefault="002558B2" w:rsidP="002558B2">
            <w:pPr>
              <w:pStyle w:val="NoSpacing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29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D2991" w:rsidRPr="00785BC2" w:rsidRDefault="00350A41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Мартин</w:t>
            </w:r>
            <w:r w:rsidR="00376F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Радославов</w:t>
            </w:r>
            <w:proofErr w:type="spellEnd"/>
            <w:r w:rsidR="00376F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Петров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2991" w:rsidRPr="00785BC2" w:rsidRDefault="00350A41" w:rsidP="002558B2">
            <w:pPr>
              <w:spacing w:after="0" w:line="240" w:lineRule="auto"/>
              <w:ind w:right="359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2991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29</w:t>
            </w:r>
          </w:p>
        </w:tc>
      </w:tr>
      <w:tr w:rsidR="007D2991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7D2991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991" w:rsidRPr="00785BC2" w:rsidRDefault="00350A41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Виктория </w:t>
            </w:r>
            <w:r w:rsidR="00376F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Петрова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Въчкова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991" w:rsidRPr="00785BC2" w:rsidRDefault="007D2991" w:rsidP="00E80610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991" w:rsidRPr="00785BC2" w:rsidRDefault="007D2991" w:rsidP="00E806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91" w:rsidRPr="00785BC2" w:rsidRDefault="00350A41" w:rsidP="002558B2">
            <w:pPr>
              <w:spacing w:after="0" w:line="240" w:lineRule="auto"/>
              <w:ind w:right="359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376F5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91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NoSpacing"/>
              <w:numPr>
                <w:ilvl w:val="0"/>
                <w:numId w:val="1"/>
              </w:num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Кристина 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Бориславова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Червенякова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Яница </w:t>
            </w:r>
            <w:r w:rsidR="00376F5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Юлиянова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Бенкова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26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Андрея Василева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Василева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785BC2" w:rsidRPr="00785BC2">
              <w:rPr>
                <w:rFonts w:ascii="Arial Narrow" w:hAnsi="Arial Narrow"/>
                <w:b/>
                <w:sz w:val="20"/>
                <w:szCs w:val="20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9F54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Надин</w:t>
            </w:r>
            <w:r w:rsidR="009F54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Иван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Петров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Самуил Петров Атанасов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Иво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Ивов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Банчев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Камелия Миленова Младенова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376F53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376F53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Габриела 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Мартинова </w:t>
            </w:r>
            <w:proofErr w:type="spellStart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>Сарачинова</w:t>
            </w:r>
            <w:proofErr w:type="spellEnd"/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558B2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785BC2" w:rsidRPr="00785BC2">
              <w:rPr>
                <w:rFonts w:ascii="Arial Narrow" w:hAnsi="Arial Narrow"/>
                <w:b/>
                <w:sz w:val="20"/>
                <w:szCs w:val="20"/>
              </w:rPr>
              <w:t>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</w:p>
        </w:tc>
      </w:tr>
      <w:tr w:rsidR="002558B2" w:rsidRPr="00785BC2" w:rsidTr="00785BC2">
        <w:trPr>
          <w:trHeight w:val="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785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8B2" w:rsidRPr="00785BC2" w:rsidRDefault="002558B2" w:rsidP="002558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Виктория </w:t>
            </w:r>
            <w:r w:rsidR="00785BC2"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Миленова </w:t>
            </w:r>
            <w:r w:rsidRPr="00785BC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  <w:lang w:eastAsia="bg-BG"/>
              </w:rPr>
              <w:t>гр.София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58B2" w:rsidRPr="00785BC2" w:rsidRDefault="002558B2" w:rsidP="002558B2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 xml:space="preserve">32. СУИЧЕ „Св. </w:t>
            </w:r>
            <w:proofErr w:type="spellStart"/>
            <w:r w:rsidRPr="00785BC2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spellEnd"/>
            <w:r w:rsidRPr="00785BC2">
              <w:rPr>
                <w:rFonts w:ascii="Arial Narrow" w:hAnsi="Arial Narrow"/>
                <w:b/>
                <w:sz w:val="20"/>
                <w:szCs w:val="20"/>
              </w:rPr>
              <w:t>. Охридски“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B2" w:rsidRPr="00785BC2" w:rsidRDefault="002558B2" w:rsidP="002D4D8F">
            <w:pPr>
              <w:pStyle w:val="NoSpacing"/>
              <w:ind w:right="359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85BC2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785BC2" w:rsidRPr="00785BC2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8B2" w:rsidRPr="00785BC2" w:rsidRDefault="002558B2" w:rsidP="0025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5BC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</w:p>
        </w:tc>
      </w:tr>
    </w:tbl>
    <w:p w:rsidR="00983EFD" w:rsidRDefault="00983EFD" w:rsidP="00983EFD"/>
    <w:p w:rsidR="00983EFD" w:rsidRDefault="00983EFD"/>
    <w:sectPr w:rsidR="00983EFD" w:rsidSect="00CC1088">
      <w:pgSz w:w="16838" w:h="11906" w:orient="landscape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DE" w:rsidRDefault="00460BDE" w:rsidP="00D76662">
      <w:pPr>
        <w:spacing w:after="0" w:line="240" w:lineRule="auto"/>
      </w:pPr>
      <w:r>
        <w:separator/>
      </w:r>
    </w:p>
  </w:endnote>
  <w:endnote w:type="continuationSeparator" w:id="0">
    <w:p w:rsidR="00460BDE" w:rsidRDefault="00460BDE" w:rsidP="00D7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DE" w:rsidRDefault="00460BDE" w:rsidP="00D76662">
      <w:pPr>
        <w:spacing w:after="0" w:line="240" w:lineRule="auto"/>
      </w:pPr>
      <w:r>
        <w:separator/>
      </w:r>
    </w:p>
  </w:footnote>
  <w:footnote w:type="continuationSeparator" w:id="0">
    <w:p w:rsidR="00460BDE" w:rsidRDefault="00460BDE" w:rsidP="00D7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A9"/>
    <w:multiLevelType w:val="hybridMultilevel"/>
    <w:tmpl w:val="2DAA3B86"/>
    <w:lvl w:ilvl="0" w:tplc="FD3EC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DB0"/>
    <w:multiLevelType w:val="hybridMultilevel"/>
    <w:tmpl w:val="6610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8"/>
    <w:rsid w:val="00075553"/>
    <w:rsid w:val="000A5885"/>
    <w:rsid w:val="00135CBE"/>
    <w:rsid w:val="00226988"/>
    <w:rsid w:val="002558B2"/>
    <w:rsid w:val="002A3EAB"/>
    <w:rsid w:val="002C120F"/>
    <w:rsid w:val="002D4D8F"/>
    <w:rsid w:val="00350A41"/>
    <w:rsid w:val="00376F53"/>
    <w:rsid w:val="00460BDE"/>
    <w:rsid w:val="004C0983"/>
    <w:rsid w:val="004D354E"/>
    <w:rsid w:val="0056537B"/>
    <w:rsid w:val="00785BC2"/>
    <w:rsid w:val="007B1608"/>
    <w:rsid w:val="007D2991"/>
    <w:rsid w:val="007F30AA"/>
    <w:rsid w:val="00847712"/>
    <w:rsid w:val="00981837"/>
    <w:rsid w:val="00983EFD"/>
    <w:rsid w:val="009F540C"/>
    <w:rsid w:val="00A36858"/>
    <w:rsid w:val="00A5603B"/>
    <w:rsid w:val="00A57B5F"/>
    <w:rsid w:val="00A946B5"/>
    <w:rsid w:val="00B0017D"/>
    <w:rsid w:val="00CC1088"/>
    <w:rsid w:val="00D76662"/>
    <w:rsid w:val="00E01247"/>
    <w:rsid w:val="00E410E0"/>
    <w:rsid w:val="00E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62"/>
  </w:style>
  <w:style w:type="paragraph" w:styleId="Footer">
    <w:name w:val="footer"/>
    <w:basedOn w:val="Normal"/>
    <w:link w:val="Foot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62"/>
  </w:style>
  <w:style w:type="paragraph" w:styleId="ListParagraph">
    <w:name w:val="List Paragraph"/>
    <w:basedOn w:val="Normal"/>
    <w:uiPriority w:val="34"/>
    <w:qFormat/>
    <w:rsid w:val="007D2991"/>
    <w:pPr>
      <w:ind w:left="720"/>
      <w:contextualSpacing/>
    </w:pPr>
  </w:style>
  <w:style w:type="paragraph" w:styleId="NoSpacing">
    <w:name w:val="No Spacing"/>
    <w:uiPriority w:val="1"/>
    <w:qFormat/>
    <w:rsid w:val="007D2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62"/>
  </w:style>
  <w:style w:type="paragraph" w:styleId="Footer">
    <w:name w:val="footer"/>
    <w:basedOn w:val="Normal"/>
    <w:link w:val="FooterChar"/>
    <w:uiPriority w:val="99"/>
    <w:semiHidden/>
    <w:unhideWhenUsed/>
    <w:rsid w:val="00D7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62"/>
  </w:style>
  <w:style w:type="paragraph" w:styleId="ListParagraph">
    <w:name w:val="List Paragraph"/>
    <w:basedOn w:val="Normal"/>
    <w:uiPriority w:val="34"/>
    <w:qFormat/>
    <w:rsid w:val="007D2991"/>
    <w:pPr>
      <w:ind w:left="720"/>
      <w:contextualSpacing/>
    </w:pPr>
  </w:style>
  <w:style w:type="paragraph" w:styleId="NoSpacing">
    <w:name w:val="No Spacing"/>
    <w:uiPriority w:val="1"/>
    <w:qFormat/>
    <w:rsid w:val="007D2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valentina velkova</cp:lastModifiedBy>
  <cp:revision>3</cp:revision>
  <dcterms:created xsi:type="dcterms:W3CDTF">2020-02-27T00:52:00Z</dcterms:created>
  <dcterms:modified xsi:type="dcterms:W3CDTF">2020-02-27T08:55:00Z</dcterms:modified>
</cp:coreProperties>
</file>