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41" w:rsidRDefault="00A90FCD" w:rsidP="0092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br/>
      </w:r>
      <w:r w:rsidR="00145241">
        <w:rPr>
          <w:rFonts w:ascii="Times New Roman" w:hAnsi="Times New Roman" w:cs="Times New Roman"/>
          <w:b/>
          <w:sz w:val="24"/>
          <w:szCs w:val="24"/>
          <w:lang w:val="bg-BG"/>
        </w:rPr>
        <w:t>32. СУИЧЕ „Св. Климент Охридски“</w:t>
      </w:r>
    </w:p>
    <w:p w:rsidR="00145241" w:rsidRDefault="00145241" w:rsidP="0092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Учебна 2020/2021 година</w:t>
      </w:r>
    </w:p>
    <w:p w:rsidR="00145241" w:rsidRDefault="00145241" w:rsidP="0092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26834" w:rsidRDefault="00926834" w:rsidP="0092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3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ПРОТОКОЛ </w:t>
      </w:r>
    </w:p>
    <w:p w:rsidR="00926834" w:rsidRDefault="00BD02A2" w:rsidP="0092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явилите се</w:t>
      </w:r>
      <w:r w:rsidR="006E507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ученици н</w:t>
      </w:r>
      <w:r w:rsidR="00926834">
        <w:rPr>
          <w:rFonts w:ascii="Times New Roman" w:hAnsi="Times New Roman" w:cs="Times New Roman"/>
          <w:b/>
          <w:sz w:val="24"/>
          <w:szCs w:val="24"/>
          <w:lang w:val="bg-BG"/>
        </w:rPr>
        <w:t>а 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бщинския</w:t>
      </w:r>
      <w:r w:rsidR="009268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кр</w:t>
      </w:r>
      <w:r w:rsidR="00D71FC4">
        <w:rPr>
          <w:rFonts w:ascii="Times New Roman" w:hAnsi="Times New Roman" w:cs="Times New Roman"/>
          <w:b/>
          <w:sz w:val="24"/>
          <w:szCs w:val="24"/>
          <w:lang w:val="bg-BG"/>
        </w:rPr>
        <w:t>ъг на олимпиадата по</w:t>
      </w:r>
      <w:r w:rsidR="00D71FC4" w:rsidRPr="00BD34FE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="00A90FCD">
        <w:rPr>
          <w:rFonts w:ascii="Times New Roman" w:hAnsi="Times New Roman" w:cs="Times New Roman"/>
          <w:b/>
          <w:sz w:val="24"/>
          <w:szCs w:val="24"/>
          <w:lang w:val="bg-BG"/>
        </w:rPr>
        <w:t>История и цивилизации</w:t>
      </w:r>
      <w:r w:rsidR="00D71FC4" w:rsidRPr="00BD34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71FC4">
        <w:rPr>
          <w:rFonts w:ascii="Times New Roman" w:hAnsi="Times New Roman" w:cs="Times New Roman"/>
          <w:b/>
          <w:sz w:val="24"/>
          <w:szCs w:val="24"/>
          <w:lang w:val="bg-BG"/>
        </w:rPr>
        <w:t>з</w:t>
      </w:r>
      <w:r w:rsidR="009268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 2020/2021 учебна година </w:t>
      </w:r>
    </w:p>
    <w:p w:rsidR="0008789B" w:rsidRDefault="0008789B" w:rsidP="0092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26834" w:rsidRDefault="00926834" w:rsidP="00926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4466" w:type="pct"/>
        <w:tblLayout w:type="fixed"/>
        <w:tblLook w:val="04A0" w:firstRow="1" w:lastRow="0" w:firstColumn="1" w:lastColumn="0" w:noHBand="0" w:noVBand="1"/>
      </w:tblPr>
      <w:tblGrid>
        <w:gridCol w:w="622"/>
        <w:gridCol w:w="4923"/>
        <w:gridCol w:w="1072"/>
        <w:gridCol w:w="3224"/>
        <w:gridCol w:w="1791"/>
        <w:gridCol w:w="1069"/>
      </w:tblGrid>
      <w:tr w:rsidR="00AF6C89" w:rsidRPr="00AF6C89" w:rsidTr="00BD34FE">
        <w:trPr>
          <w:trHeight w:val="491"/>
        </w:trPr>
        <w:tc>
          <w:tcPr>
            <w:tcW w:w="245" w:type="pct"/>
            <w:vMerge w:val="restart"/>
          </w:tcPr>
          <w:p w:rsidR="00AF6C89" w:rsidRPr="00800B87" w:rsidRDefault="00AF6C89" w:rsidP="001A019A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00B87">
              <w:rPr>
                <w:rFonts w:ascii="Times New Roman" w:hAnsi="Times New Roman" w:cs="Times New Roman"/>
                <w:b/>
                <w:lang w:val="bg-BG"/>
              </w:rPr>
              <w:t xml:space="preserve">№ </w:t>
            </w:r>
          </w:p>
        </w:tc>
        <w:tc>
          <w:tcPr>
            <w:tcW w:w="1938" w:type="pct"/>
            <w:vMerge w:val="restart"/>
          </w:tcPr>
          <w:p w:rsidR="00AF6C89" w:rsidRPr="00335853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Име, презиме, фамилия </w:t>
            </w:r>
          </w:p>
        </w:tc>
        <w:tc>
          <w:tcPr>
            <w:tcW w:w="422" w:type="pct"/>
            <w:vMerge w:val="restart"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1269" w:type="pct"/>
            <w:vMerge w:val="restart"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Училище</w:t>
            </w:r>
          </w:p>
        </w:tc>
        <w:tc>
          <w:tcPr>
            <w:tcW w:w="705" w:type="pct"/>
            <w:vMerge w:val="restart"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Район</w:t>
            </w:r>
          </w:p>
        </w:tc>
        <w:tc>
          <w:tcPr>
            <w:tcW w:w="421" w:type="pct"/>
            <w:vMerge w:val="restart"/>
          </w:tcPr>
          <w:p w:rsidR="00AF6C89" w:rsidRPr="00335853" w:rsidRDefault="00AF6C89" w:rsidP="001A019A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Брой точки</w:t>
            </w:r>
          </w:p>
        </w:tc>
      </w:tr>
      <w:tr w:rsidR="00AF6C89" w:rsidTr="00BD34FE">
        <w:trPr>
          <w:trHeight w:val="491"/>
        </w:trPr>
        <w:tc>
          <w:tcPr>
            <w:tcW w:w="245" w:type="pct"/>
            <w:vMerge/>
          </w:tcPr>
          <w:p w:rsidR="00AF6C89" w:rsidRPr="00800B87" w:rsidRDefault="00AF6C89" w:rsidP="001A019A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938" w:type="pct"/>
            <w:vMerge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22" w:type="pct"/>
            <w:vMerge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269" w:type="pct"/>
            <w:vMerge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05" w:type="pct"/>
            <w:vMerge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21" w:type="pct"/>
            <w:vMerge/>
          </w:tcPr>
          <w:p w:rsidR="00AF6C89" w:rsidRDefault="00AF6C89" w:rsidP="001A019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AF6C89" w:rsidRPr="00D23F66" w:rsidTr="00BD34FE">
        <w:trPr>
          <w:trHeight w:val="143"/>
        </w:trPr>
        <w:tc>
          <w:tcPr>
            <w:tcW w:w="245" w:type="pct"/>
          </w:tcPr>
          <w:p w:rsidR="00AF6C89" w:rsidRPr="00926834" w:rsidRDefault="00AF6C89" w:rsidP="001A019A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1.</w:t>
            </w:r>
          </w:p>
        </w:tc>
        <w:tc>
          <w:tcPr>
            <w:tcW w:w="1938" w:type="pct"/>
          </w:tcPr>
          <w:p w:rsidR="00AF6C89" w:rsidRPr="00D943BE" w:rsidRDefault="00D943BE" w:rsidP="001A019A">
            <w:pPr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Стефан</w:t>
            </w:r>
            <w:r w:rsidR="00D83606">
              <w:rPr>
                <w:rFonts w:asciiTheme="majorBidi" w:hAnsiTheme="majorBidi" w:cstheme="majorBidi"/>
                <w:lang w:val="bg-BG"/>
              </w:rPr>
              <w:t xml:space="preserve"> Димитров Стоянов</w:t>
            </w:r>
          </w:p>
        </w:tc>
        <w:tc>
          <w:tcPr>
            <w:tcW w:w="422" w:type="pct"/>
          </w:tcPr>
          <w:p w:rsidR="00AF6C89" w:rsidRPr="00D23F66" w:rsidRDefault="00D943BE" w:rsidP="001A019A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6д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1A019A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F6C89" w:rsidRPr="00D23F66" w:rsidRDefault="00D943BE" w:rsidP="001A019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39</w:t>
            </w:r>
          </w:p>
        </w:tc>
      </w:tr>
      <w:tr w:rsidR="00AF6C89" w:rsidRPr="00D23F66" w:rsidTr="00BD34FE">
        <w:trPr>
          <w:trHeight w:val="143"/>
        </w:trPr>
        <w:tc>
          <w:tcPr>
            <w:tcW w:w="245" w:type="pct"/>
          </w:tcPr>
          <w:p w:rsidR="00AF6C89" w:rsidRPr="00800B87" w:rsidRDefault="00AF6C89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2.</w:t>
            </w:r>
          </w:p>
        </w:tc>
        <w:tc>
          <w:tcPr>
            <w:tcW w:w="1938" w:type="pct"/>
          </w:tcPr>
          <w:p w:rsidR="00AF6C89" w:rsidRPr="00D943BE" w:rsidRDefault="00D943BE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Биляна </w:t>
            </w:r>
            <w:r w:rsidR="00D83606">
              <w:rPr>
                <w:rFonts w:asciiTheme="majorBidi" w:hAnsiTheme="majorBidi" w:cstheme="majorBidi"/>
                <w:sz w:val="24"/>
                <w:szCs w:val="24"/>
                <w:lang w:val="bg-BG"/>
              </w:rPr>
              <w:t>Станимирова Атанасова</w:t>
            </w:r>
          </w:p>
        </w:tc>
        <w:tc>
          <w:tcPr>
            <w:tcW w:w="422" w:type="pct"/>
          </w:tcPr>
          <w:p w:rsidR="00AF6C89" w:rsidRPr="00D23F66" w:rsidRDefault="00D943BE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6д 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F6C89" w:rsidRPr="00D23F66" w:rsidRDefault="00D943BE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</w:t>
            </w:r>
          </w:p>
        </w:tc>
      </w:tr>
      <w:tr w:rsidR="00A90FCD" w:rsidRPr="00D23F66" w:rsidTr="00BD34FE">
        <w:trPr>
          <w:trHeight w:val="143"/>
        </w:trPr>
        <w:tc>
          <w:tcPr>
            <w:tcW w:w="245" w:type="pct"/>
          </w:tcPr>
          <w:p w:rsidR="00A90FCD" w:rsidRDefault="00A90FCD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3. </w:t>
            </w:r>
          </w:p>
        </w:tc>
        <w:tc>
          <w:tcPr>
            <w:tcW w:w="1938" w:type="pct"/>
          </w:tcPr>
          <w:p w:rsidR="00A90FCD" w:rsidRDefault="00A90FCD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Цветан Иванов Миланов </w:t>
            </w:r>
          </w:p>
        </w:tc>
        <w:tc>
          <w:tcPr>
            <w:tcW w:w="422" w:type="pct"/>
          </w:tcPr>
          <w:p w:rsidR="00A90FCD" w:rsidRDefault="00A90FCD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7а</w:t>
            </w:r>
          </w:p>
        </w:tc>
        <w:tc>
          <w:tcPr>
            <w:tcW w:w="1269" w:type="pct"/>
          </w:tcPr>
          <w:p w:rsidR="00A90FCD" w:rsidRDefault="00A90FCD" w:rsidP="00A90FCD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90FCD" w:rsidRDefault="00A90FCD" w:rsidP="00A90FCD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90FCD" w:rsidRDefault="00A90FCD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90FCD" w:rsidRDefault="00A90FCD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35</w:t>
            </w:r>
          </w:p>
        </w:tc>
      </w:tr>
      <w:tr w:rsidR="00A90FCD" w:rsidRPr="00D23F66" w:rsidTr="00BD34FE">
        <w:trPr>
          <w:trHeight w:val="143"/>
        </w:trPr>
        <w:tc>
          <w:tcPr>
            <w:tcW w:w="245" w:type="pct"/>
          </w:tcPr>
          <w:p w:rsidR="00A90FCD" w:rsidRDefault="00A90FCD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4.</w:t>
            </w:r>
          </w:p>
        </w:tc>
        <w:tc>
          <w:tcPr>
            <w:tcW w:w="1938" w:type="pct"/>
          </w:tcPr>
          <w:p w:rsidR="00A90FCD" w:rsidRDefault="00A90FCD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Андреа Здравкова Маринова</w:t>
            </w:r>
          </w:p>
        </w:tc>
        <w:tc>
          <w:tcPr>
            <w:tcW w:w="422" w:type="pct"/>
          </w:tcPr>
          <w:p w:rsidR="00A90FCD" w:rsidRDefault="00A90FCD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9д</w:t>
            </w:r>
          </w:p>
        </w:tc>
        <w:tc>
          <w:tcPr>
            <w:tcW w:w="1269" w:type="pct"/>
          </w:tcPr>
          <w:p w:rsidR="00A90FCD" w:rsidRDefault="00A90FCD" w:rsidP="00A90FCD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90FCD" w:rsidRDefault="00A90FCD" w:rsidP="00A90FCD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90FCD" w:rsidRDefault="00A90FCD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90FCD" w:rsidRDefault="00A90FCD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47</w:t>
            </w:r>
          </w:p>
        </w:tc>
      </w:tr>
      <w:tr w:rsidR="00D83606" w:rsidRPr="00D23F66" w:rsidTr="00BD34FE">
        <w:trPr>
          <w:trHeight w:val="143"/>
        </w:trPr>
        <w:tc>
          <w:tcPr>
            <w:tcW w:w="245" w:type="pct"/>
          </w:tcPr>
          <w:p w:rsidR="00D83606" w:rsidRDefault="00D83606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5.</w:t>
            </w:r>
          </w:p>
        </w:tc>
        <w:tc>
          <w:tcPr>
            <w:tcW w:w="1938" w:type="pct"/>
          </w:tcPr>
          <w:p w:rsidR="00D83606" w:rsidRDefault="00D83606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Цветелина Петрова Михайлова</w:t>
            </w:r>
          </w:p>
        </w:tc>
        <w:tc>
          <w:tcPr>
            <w:tcW w:w="422" w:type="pct"/>
          </w:tcPr>
          <w:p w:rsidR="00D83606" w:rsidRDefault="00D83606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10б</w:t>
            </w:r>
          </w:p>
        </w:tc>
        <w:tc>
          <w:tcPr>
            <w:tcW w:w="1269" w:type="pct"/>
          </w:tcPr>
          <w:p w:rsidR="00D83606" w:rsidRDefault="00D83606" w:rsidP="00D83606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D83606" w:rsidRDefault="00D83606" w:rsidP="00D83606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D83606" w:rsidRDefault="00D83606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D83606" w:rsidRDefault="00D83606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w:rsidR="00A90FCD" w:rsidRPr="00D23F66" w:rsidTr="00BD34FE">
        <w:trPr>
          <w:trHeight w:val="143"/>
        </w:trPr>
        <w:tc>
          <w:tcPr>
            <w:tcW w:w="245" w:type="pct"/>
          </w:tcPr>
          <w:p w:rsidR="00A90FCD" w:rsidRDefault="00D83606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="00A90FCD">
              <w:rPr>
                <w:rFonts w:ascii="Times New Roman" w:hAnsi="Times New Roman" w:cs="Times New Roman"/>
                <w:b/>
                <w:lang w:val="bg-BG"/>
              </w:rPr>
              <w:t xml:space="preserve">. </w:t>
            </w:r>
          </w:p>
        </w:tc>
        <w:tc>
          <w:tcPr>
            <w:tcW w:w="1938" w:type="pct"/>
          </w:tcPr>
          <w:p w:rsidR="00A90FCD" w:rsidRDefault="00A90FCD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Мая Григорова Василева</w:t>
            </w:r>
          </w:p>
        </w:tc>
        <w:tc>
          <w:tcPr>
            <w:tcW w:w="422" w:type="pct"/>
          </w:tcPr>
          <w:p w:rsidR="00A90FCD" w:rsidRDefault="00A90FCD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10г</w:t>
            </w:r>
          </w:p>
        </w:tc>
        <w:tc>
          <w:tcPr>
            <w:tcW w:w="1269" w:type="pct"/>
          </w:tcPr>
          <w:p w:rsidR="00A90FCD" w:rsidRDefault="00A90FCD" w:rsidP="00A90FCD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90FCD" w:rsidRDefault="00A90FCD" w:rsidP="00A90FCD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90FCD" w:rsidRDefault="00A90FCD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90FCD" w:rsidRDefault="00A90FCD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38</w:t>
            </w:r>
          </w:p>
        </w:tc>
      </w:tr>
      <w:tr w:rsidR="00D83606" w:rsidRPr="00D23F66" w:rsidTr="00BD34FE">
        <w:trPr>
          <w:trHeight w:val="143"/>
        </w:trPr>
        <w:tc>
          <w:tcPr>
            <w:tcW w:w="245" w:type="pct"/>
          </w:tcPr>
          <w:p w:rsidR="00D83606" w:rsidRDefault="00D83606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lastRenderedPageBreak/>
              <w:t>7.</w:t>
            </w:r>
          </w:p>
        </w:tc>
        <w:tc>
          <w:tcPr>
            <w:tcW w:w="1938" w:type="pct"/>
          </w:tcPr>
          <w:p w:rsidR="00D83606" w:rsidRDefault="00D83606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Мартин Иванов Димитров</w:t>
            </w:r>
          </w:p>
        </w:tc>
        <w:tc>
          <w:tcPr>
            <w:tcW w:w="422" w:type="pct"/>
          </w:tcPr>
          <w:p w:rsidR="00D83606" w:rsidRDefault="00D83606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10г</w:t>
            </w:r>
          </w:p>
        </w:tc>
        <w:tc>
          <w:tcPr>
            <w:tcW w:w="1269" w:type="pct"/>
          </w:tcPr>
          <w:p w:rsidR="00D83606" w:rsidRDefault="00D83606" w:rsidP="00D83606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D83606" w:rsidRDefault="00D83606" w:rsidP="00D83606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D83606" w:rsidRDefault="00D83606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D83606" w:rsidRDefault="00D83606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43</w:t>
            </w:r>
          </w:p>
        </w:tc>
      </w:tr>
      <w:tr w:rsidR="00FC787C" w:rsidRPr="00D23F66" w:rsidTr="00BD34FE">
        <w:trPr>
          <w:trHeight w:val="143"/>
        </w:trPr>
        <w:tc>
          <w:tcPr>
            <w:tcW w:w="245" w:type="pct"/>
          </w:tcPr>
          <w:p w:rsidR="00FC787C" w:rsidRDefault="00FC787C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8.</w:t>
            </w:r>
          </w:p>
        </w:tc>
        <w:tc>
          <w:tcPr>
            <w:tcW w:w="1938" w:type="pct"/>
          </w:tcPr>
          <w:p w:rsidR="00FC787C" w:rsidRDefault="00FC787C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Андреа Александрова Велинова</w:t>
            </w:r>
          </w:p>
        </w:tc>
        <w:tc>
          <w:tcPr>
            <w:tcW w:w="422" w:type="pct"/>
          </w:tcPr>
          <w:p w:rsidR="00FC787C" w:rsidRDefault="00FC787C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10г</w:t>
            </w:r>
          </w:p>
        </w:tc>
        <w:tc>
          <w:tcPr>
            <w:tcW w:w="1269" w:type="pct"/>
          </w:tcPr>
          <w:p w:rsidR="00FC787C" w:rsidRDefault="00FC787C" w:rsidP="00FC787C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FC787C" w:rsidRDefault="00FC787C" w:rsidP="00FC787C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FC787C" w:rsidRDefault="00FC787C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FC787C" w:rsidRDefault="00B84833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55</w:t>
            </w:r>
          </w:p>
        </w:tc>
      </w:tr>
      <w:tr w:rsidR="00FC787C" w:rsidRPr="00D23F66" w:rsidTr="00BD34FE">
        <w:trPr>
          <w:trHeight w:val="143"/>
        </w:trPr>
        <w:tc>
          <w:tcPr>
            <w:tcW w:w="245" w:type="pct"/>
          </w:tcPr>
          <w:p w:rsidR="00FC787C" w:rsidRDefault="00FC787C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9.</w:t>
            </w:r>
          </w:p>
        </w:tc>
        <w:tc>
          <w:tcPr>
            <w:tcW w:w="1938" w:type="pct"/>
          </w:tcPr>
          <w:p w:rsidR="00FC787C" w:rsidRDefault="00334BD7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Ани Димитрова Стефанова</w:t>
            </w:r>
          </w:p>
        </w:tc>
        <w:tc>
          <w:tcPr>
            <w:tcW w:w="422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10е</w:t>
            </w:r>
          </w:p>
        </w:tc>
        <w:tc>
          <w:tcPr>
            <w:tcW w:w="1269" w:type="pct"/>
          </w:tcPr>
          <w:p w:rsidR="00334BD7" w:rsidRDefault="00334BD7" w:rsidP="00334BD7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FC787C" w:rsidRDefault="00334BD7" w:rsidP="00334BD7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FC787C" w:rsidRDefault="00B84833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35,5</w:t>
            </w:r>
          </w:p>
        </w:tc>
      </w:tr>
      <w:tr w:rsidR="00FC787C" w:rsidRPr="00D23F66" w:rsidTr="00BD34FE">
        <w:trPr>
          <w:trHeight w:val="143"/>
        </w:trPr>
        <w:tc>
          <w:tcPr>
            <w:tcW w:w="245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10.</w:t>
            </w:r>
          </w:p>
        </w:tc>
        <w:tc>
          <w:tcPr>
            <w:tcW w:w="1938" w:type="pct"/>
          </w:tcPr>
          <w:p w:rsidR="00FC787C" w:rsidRDefault="00334BD7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Александър Бисеров Петров</w:t>
            </w:r>
          </w:p>
        </w:tc>
        <w:tc>
          <w:tcPr>
            <w:tcW w:w="422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10е</w:t>
            </w:r>
          </w:p>
        </w:tc>
        <w:tc>
          <w:tcPr>
            <w:tcW w:w="1269" w:type="pct"/>
          </w:tcPr>
          <w:p w:rsidR="00334BD7" w:rsidRDefault="00334BD7" w:rsidP="00334BD7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FC787C" w:rsidRDefault="00334BD7" w:rsidP="00334BD7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FC787C" w:rsidRDefault="00B84833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37,5</w:t>
            </w:r>
          </w:p>
        </w:tc>
      </w:tr>
      <w:tr w:rsidR="00FC787C" w:rsidRPr="00D23F66" w:rsidTr="00BD34FE">
        <w:trPr>
          <w:trHeight w:val="143"/>
        </w:trPr>
        <w:tc>
          <w:tcPr>
            <w:tcW w:w="245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11.</w:t>
            </w:r>
          </w:p>
        </w:tc>
        <w:tc>
          <w:tcPr>
            <w:tcW w:w="1938" w:type="pct"/>
          </w:tcPr>
          <w:p w:rsidR="00FC787C" w:rsidRDefault="00334BD7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Лия Александрова Кузмова</w:t>
            </w:r>
          </w:p>
        </w:tc>
        <w:tc>
          <w:tcPr>
            <w:tcW w:w="422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10е</w:t>
            </w:r>
          </w:p>
        </w:tc>
        <w:tc>
          <w:tcPr>
            <w:tcW w:w="1269" w:type="pct"/>
          </w:tcPr>
          <w:p w:rsidR="00334BD7" w:rsidRDefault="00334BD7" w:rsidP="00334BD7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FC787C" w:rsidRDefault="00334BD7" w:rsidP="00334BD7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FC787C" w:rsidRDefault="00B84833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60,5</w:t>
            </w:r>
          </w:p>
        </w:tc>
      </w:tr>
      <w:tr w:rsidR="00FC787C" w:rsidRPr="00D23F66" w:rsidTr="00BD34FE">
        <w:trPr>
          <w:trHeight w:val="143"/>
        </w:trPr>
        <w:tc>
          <w:tcPr>
            <w:tcW w:w="245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12.</w:t>
            </w:r>
          </w:p>
        </w:tc>
        <w:tc>
          <w:tcPr>
            <w:tcW w:w="1938" w:type="pct"/>
          </w:tcPr>
          <w:p w:rsidR="00FC787C" w:rsidRDefault="00334BD7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Камен Миленов Манев</w:t>
            </w:r>
          </w:p>
        </w:tc>
        <w:tc>
          <w:tcPr>
            <w:tcW w:w="422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10е</w:t>
            </w:r>
          </w:p>
        </w:tc>
        <w:tc>
          <w:tcPr>
            <w:tcW w:w="1269" w:type="pct"/>
          </w:tcPr>
          <w:p w:rsidR="00334BD7" w:rsidRDefault="00334BD7" w:rsidP="00334BD7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FC787C" w:rsidRDefault="00334BD7" w:rsidP="00334BD7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FC787C" w:rsidRDefault="00334BD7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FC787C" w:rsidRDefault="00334BD7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54</w:t>
            </w:r>
          </w:p>
        </w:tc>
      </w:tr>
      <w:tr w:rsidR="00AF6C89" w:rsidRPr="00D23F66" w:rsidTr="00BD34FE">
        <w:trPr>
          <w:trHeight w:val="143"/>
        </w:trPr>
        <w:tc>
          <w:tcPr>
            <w:tcW w:w="245" w:type="pct"/>
          </w:tcPr>
          <w:p w:rsidR="00AF6C89" w:rsidRPr="00800B87" w:rsidRDefault="00334BD7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13</w:t>
            </w:r>
            <w:r w:rsidR="00AF6C8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1938" w:type="pct"/>
          </w:tcPr>
          <w:p w:rsidR="00AF6C89" w:rsidRPr="00D943BE" w:rsidRDefault="00D943BE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Асен</w:t>
            </w:r>
            <w:r w:rsidR="00D83606"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 Илков Божинов</w:t>
            </w:r>
          </w:p>
        </w:tc>
        <w:tc>
          <w:tcPr>
            <w:tcW w:w="422" w:type="pct"/>
          </w:tcPr>
          <w:p w:rsidR="00AF6C89" w:rsidRPr="00D23F66" w:rsidRDefault="00D943BE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11а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F6C89" w:rsidRPr="00D23F66" w:rsidRDefault="00D943BE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64</w:t>
            </w:r>
          </w:p>
        </w:tc>
      </w:tr>
      <w:tr w:rsidR="00AF6C89" w:rsidRPr="00D23F66" w:rsidTr="00BD34FE">
        <w:trPr>
          <w:trHeight w:val="143"/>
        </w:trPr>
        <w:tc>
          <w:tcPr>
            <w:tcW w:w="245" w:type="pct"/>
          </w:tcPr>
          <w:p w:rsidR="00AF6C89" w:rsidRPr="00800B87" w:rsidRDefault="00334BD7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14</w:t>
            </w:r>
            <w:r w:rsidR="00AF6C8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1938" w:type="pct"/>
          </w:tcPr>
          <w:p w:rsidR="00AF6C89" w:rsidRPr="00D943BE" w:rsidRDefault="00D943BE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Калина</w:t>
            </w:r>
            <w:r w:rsidR="00D83606"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 Асенова Асенова</w:t>
            </w:r>
          </w:p>
        </w:tc>
        <w:tc>
          <w:tcPr>
            <w:tcW w:w="422" w:type="pct"/>
          </w:tcPr>
          <w:p w:rsidR="00AF6C89" w:rsidRPr="00D23F66" w:rsidRDefault="00D943BE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11а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F6C89" w:rsidRPr="00D23F66" w:rsidRDefault="00D943BE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</w:t>
            </w:r>
          </w:p>
        </w:tc>
      </w:tr>
      <w:tr w:rsidR="00AF6C89" w:rsidRPr="00D23F66" w:rsidTr="00BD34FE">
        <w:trPr>
          <w:trHeight w:val="143"/>
        </w:trPr>
        <w:tc>
          <w:tcPr>
            <w:tcW w:w="245" w:type="pct"/>
          </w:tcPr>
          <w:p w:rsidR="00AF6C89" w:rsidRPr="00800B87" w:rsidRDefault="00334BD7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15</w:t>
            </w:r>
            <w:r w:rsidR="00AF6C8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1938" w:type="pct"/>
          </w:tcPr>
          <w:p w:rsidR="00AF6C89" w:rsidRPr="0008789B" w:rsidRDefault="00D943BE" w:rsidP="00BD02A2">
            <w:pPr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Мария-Кристи </w:t>
            </w:r>
            <w:r w:rsidR="00D83606">
              <w:rPr>
                <w:rFonts w:asciiTheme="majorBidi" w:hAnsiTheme="majorBidi" w:cstheme="majorBidi"/>
                <w:lang w:val="bg-BG"/>
              </w:rPr>
              <w:t>Тодорова Радева</w:t>
            </w:r>
          </w:p>
        </w:tc>
        <w:tc>
          <w:tcPr>
            <w:tcW w:w="422" w:type="pct"/>
          </w:tcPr>
          <w:p w:rsidR="00AF6C89" w:rsidRPr="00D23F66" w:rsidRDefault="00D943BE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11а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F6C89" w:rsidRPr="00D23F66" w:rsidRDefault="00D943BE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69,5</w:t>
            </w:r>
          </w:p>
        </w:tc>
      </w:tr>
      <w:tr w:rsidR="00AF6C89" w:rsidRPr="00D23F66" w:rsidTr="00BD34FE">
        <w:trPr>
          <w:trHeight w:val="143"/>
        </w:trPr>
        <w:tc>
          <w:tcPr>
            <w:tcW w:w="245" w:type="pct"/>
          </w:tcPr>
          <w:p w:rsidR="00AF6C89" w:rsidRPr="00800B87" w:rsidRDefault="00334BD7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16</w:t>
            </w:r>
            <w:r w:rsidR="00AF6C8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1938" w:type="pct"/>
          </w:tcPr>
          <w:p w:rsidR="00AF6C89" w:rsidRPr="0008789B" w:rsidRDefault="00D83606" w:rsidP="00BD02A2">
            <w:pPr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Боян Бойнов Стоянов</w:t>
            </w:r>
          </w:p>
        </w:tc>
        <w:tc>
          <w:tcPr>
            <w:tcW w:w="422" w:type="pct"/>
          </w:tcPr>
          <w:p w:rsidR="00AF6C89" w:rsidRPr="00D23F66" w:rsidRDefault="00D83606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12а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Възраждане</w:t>
            </w:r>
          </w:p>
        </w:tc>
        <w:tc>
          <w:tcPr>
            <w:tcW w:w="421" w:type="pct"/>
          </w:tcPr>
          <w:p w:rsidR="00AF6C89" w:rsidRPr="00D23F66" w:rsidRDefault="00D83606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40</w:t>
            </w:r>
          </w:p>
        </w:tc>
      </w:tr>
      <w:tr w:rsidR="00AF6C89" w:rsidRPr="00D23F66" w:rsidTr="00BD34FE">
        <w:trPr>
          <w:trHeight w:val="143"/>
        </w:trPr>
        <w:tc>
          <w:tcPr>
            <w:tcW w:w="245" w:type="pct"/>
          </w:tcPr>
          <w:p w:rsidR="00AF6C89" w:rsidRPr="00800B87" w:rsidRDefault="00334BD7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lastRenderedPageBreak/>
              <w:t>17</w:t>
            </w:r>
            <w:r w:rsidR="00AF6C8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1938" w:type="pct"/>
          </w:tcPr>
          <w:p w:rsidR="00AF6C89" w:rsidRPr="0008789B" w:rsidRDefault="00D83606" w:rsidP="00BD02A2">
            <w:pPr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Десислава Цветанова Димитрова</w:t>
            </w:r>
          </w:p>
        </w:tc>
        <w:tc>
          <w:tcPr>
            <w:tcW w:w="422" w:type="pct"/>
          </w:tcPr>
          <w:p w:rsidR="00AF6C89" w:rsidRPr="00D23F66" w:rsidRDefault="00D83606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12б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F6C89" w:rsidRPr="00D23F66" w:rsidRDefault="00D83606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51</w:t>
            </w:r>
          </w:p>
        </w:tc>
      </w:tr>
      <w:tr w:rsidR="00AF6C89" w:rsidRPr="00D23F66" w:rsidTr="00BD34FE">
        <w:trPr>
          <w:trHeight w:val="908"/>
        </w:trPr>
        <w:tc>
          <w:tcPr>
            <w:tcW w:w="245" w:type="pct"/>
          </w:tcPr>
          <w:p w:rsidR="00AF6C89" w:rsidRPr="00800B87" w:rsidRDefault="00334BD7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18</w:t>
            </w:r>
            <w:r w:rsidR="00AF6C8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1938" w:type="pct"/>
          </w:tcPr>
          <w:p w:rsidR="00AF6C89" w:rsidRPr="0008789B" w:rsidRDefault="00D83606" w:rsidP="00BD02A2">
            <w:pPr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Златин Иванов Аврамов</w:t>
            </w:r>
          </w:p>
        </w:tc>
        <w:tc>
          <w:tcPr>
            <w:tcW w:w="422" w:type="pct"/>
          </w:tcPr>
          <w:p w:rsidR="00AF6C89" w:rsidRPr="00D23F66" w:rsidRDefault="00D83606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12б</w:t>
            </w:r>
          </w:p>
        </w:tc>
        <w:tc>
          <w:tcPr>
            <w:tcW w:w="1269" w:type="pct"/>
          </w:tcPr>
          <w:p w:rsidR="00D83606" w:rsidRDefault="00D83606" w:rsidP="00D83606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D83606" w:rsidP="00D83606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F6C89" w:rsidRPr="00D23F66" w:rsidRDefault="00D83606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70</w:t>
            </w:r>
          </w:p>
        </w:tc>
      </w:tr>
      <w:tr w:rsidR="00AF6C89" w:rsidRPr="00D23F66" w:rsidTr="00BD34FE">
        <w:trPr>
          <w:trHeight w:val="897"/>
        </w:trPr>
        <w:tc>
          <w:tcPr>
            <w:tcW w:w="245" w:type="pct"/>
          </w:tcPr>
          <w:p w:rsidR="00AF6C89" w:rsidRPr="00800B87" w:rsidRDefault="00334BD7" w:rsidP="00BD02A2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19</w:t>
            </w:r>
            <w:r w:rsidR="00AF6C89">
              <w:rPr>
                <w:rFonts w:ascii="Times New Roman" w:hAnsi="Times New Roman" w:cs="Times New Roman"/>
                <w:b/>
                <w:lang w:val="bg-BG"/>
              </w:rPr>
              <w:t xml:space="preserve">. </w:t>
            </w:r>
          </w:p>
        </w:tc>
        <w:tc>
          <w:tcPr>
            <w:tcW w:w="1938" w:type="pct"/>
          </w:tcPr>
          <w:p w:rsidR="00AF6C89" w:rsidRPr="00D83606" w:rsidRDefault="00D83606" w:rsidP="00BD02A2">
            <w:pPr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bg-BG"/>
              </w:rPr>
              <w:t>Иво Георгиев Гергов</w:t>
            </w:r>
          </w:p>
        </w:tc>
        <w:tc>
          <w:tcPr>
            <w:tcW w:w="422" w:type="pct"/>
          </w:tcPr>
          <w:p w:rsidR="00AF6C89" w:rsidRPr="00D23F66" w:rsidRDefault="00D83606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12б</w:t>
            </w:r>
          </w:p>
        </w:tc>
        <w:tc>
          <w:tcPr>
            <w:tcW w:w="1269" w:type="pct"/>
          </w:tcPr>
          <w:p w:rsidR="00AF6C89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32. СУИЧЕ </w:t>
            </w:r>
          </w:p>
          <w:p w:rsidR="00AF6C89" w:rsidRPr="00D23F66" w:rsidRDefault="00AF6C89" w:rsidP="00BD02A2">
            <w:pPr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„Св. Климент Охридски“</w:t>
            </w:r>
          </w:p>
        </w:tc>
        <w:tc>
          <w:tcPr>
            <w:tcW w:w="705" w:type="pct"/>
          </w:tcPr>
          <w:p w:rsidR="00AF6C89" w:rsidRPr="00D23F66" w:rsidRDefault="00AF6C89" w:rsidP="00BD02A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Възраждане</w:t>
            </w:r>
          </w:p>
        </w:tc>
        <w:tc>
          <w:tcPr>
            <w:tcW w:w="421" w:type="pct"/>
          </w:tcPr>
          <w:p w:rsidR="00AF6C89" w:rsidRPr="00D23F66" w:rsidRDefault="00D83606" w:rsidP="00BD02A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45</w:t>
            </w:r>
          </w:p>
        </w:tc>
      </w:tr>
    </w:tbl>
    <w:p w:rsidR="00926834" w:rsidRDefault="00926834" w:rsidP="0092683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26834" w:rsidRDefault="00926834" w:rsidP="0092683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D34FE" w:rsidRDefault="00BD34FE" w:rsidP="00BD34F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</w:t>
      </w:r>
      <w:r w:rsidR="00926834"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  <w:r w:rsidR="00BD02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926834" w:rsidRPr="002D496E" w:rsidRDefault="00BD34FE" w:rsidP="00BD34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/ </w:t>
      </w:r>
      <w:r w:rsidR="00BD02A2">
        <w:rPr>
          <w:rFonts w:ascii="Times New Roman" w:hAnsi="Times New Roman" w:cs="Times New Roman"/>
          <w:b/>
          <w:sz w:val="24"/>
          <w:szCs w:val="24"/>
          <w:lang w:val="bg-BG"/>
        </w:rPr>
        <w:t>д-р Нели Костова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/</w:t>
      </w:r>
    </w:p>
    <w:p w:rsidR="00606C0C" w:rsidRDefault="00606C0C"/>
    <w:sectPr w:rsidR="00606C0C" w:rsidSect="009268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4"/>
    <w:rsid w:val="0008789B"/>
    <w:rsid w:val="00145241"/>
    <w:rsid w:val="00334BD7"/>
    <w:rsid w:val="003E2008"/>
    <w:rsid w:val="00606C0C"/>
    <w:rsid w:val="006E5070"/>
    <w:rsid w:val="00730644"/>
    <w:rsid w:val="007446CB"/>
    <w:rsid w:val="0085776E"/>
    <w:rsid w:val="008D1F79"/>
    <w:rsid w:val="00926834"/>
    <w:rsid w:val="00940211"/>
    <w:rsid w:val="009D67B7"/>
    <w:rsid w:val="00A90FCD"/>
    <w:rsid w:val="00AF6C89"/>
    <w:rsid w:val="00B42A2D"/>
    <w:rsid w:val="00B84833"/>
    <w:rsid w:val="00BD02A2"/>
    <w:rsid w:val="00BD34FE"/>
    <w:rsid w:val="00C12236"/>
    <w:rsid w:val="00C577DA"/>
    <w:rsid w:val="00C97A39"/>
    <w:rsid w:val="00D71FC4"/>
    <w:rsid w:val="00D83606"/>
    <w:rsid w:val="00D943BE"/>
    <w:rsid w:val="00FB6F6D"/>
    <w:rsid w:val="00F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8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8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Filipova</dc:creator>
  <cp:lastModifiedBy>valentina velkova</cp:lastModifiedBy>
  <cp:revision>2</cp:revision>
  <dcterms:created xsi:type="dcterms:W3CDTF">2021-02-11T10:42:00Z</dcterms:created>
  <dcterms:modified xsi:type="dcterms:W3CDTF">2021-02-11T10:42:00Z</dcterms:modified>
</cp:coreProperties>
</file>