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50" w:rsidRPr="00234BA2" w:rsidRDefault="003F4A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BA2" w:rsidRPr="00234BA2" w:rsidRDefault="00234B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BA2" w:rsidRPr="00FE5119" w:rsidRDefault="00234BA2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34BA2" w:rsidRPr="00FE5119" w:rsidRDefault="00234BA2" w:rsidP="0023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119">
        <w:rPr>
          <w:rFonts w:ascii="Times New Roman" w:hAnsi="Times New Roman" w:cs="Times New Roman"/>
          <w:b/>
          <w:sz w:val="32"/>
          <w:szCs w:val="32"/>
        </w:rPr>
        <w:t>Разписание на часовете</w:t>
      </w:r>
    </w:p>
    <w:p w:rsidR="00234BA2" w:rsidRPr="00FE5119" w:rsidRDefault="00234BA2" w:rsidP="0023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119">
        <w:rPr>
          <w:rFonts w:ascii="Times New Roman" w:hAnsi="Times New Roman" w:cs="Times New Roman"/>
          <w:b/>
          <w:sz w:val="32"/>
          <w:szCs w:val="32"/>
          <w:lang w:val="en-US"/>
        </w:rPr>
        <w:t xml:space="preserve">V – XII </w:t>
      </w:r>
      <w:r w:rsidRPr="00FE5119">
        <w:rPr>
          <w:rFonts w:ascii="Times New Roman" w:hAnsi="Times New Roman" w:cs="Times New Roman"/>
          <w:b/>
          <w:sz w:val="32"/>
          <w:szCs w:val="32"/>
        </w:rPr>
        <w:t xml:space="preserve">клас за </w:t>
      </w:r>
      <w:r w:rsidR="009B7646" w:rsidRPr="00FE5119">
        <w:rPr>
          <w:rFonts w:ascii="Times New Roman" w:hAnsi="Times New Roman" w:cs="Times New Roman"/>
          <w:b/>
          <w:sz w:val="32"/>
          <w:szCs w:val="32"/>
        </w:rPr>
        <w:t>учебната 202</w:t>
      </w:r>
      <w:r w:rsidR="009B7646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FE5119">
        <w:rPr>
          <w:rFonts w:ascii="Times New Roman" w:hAnsi="Times New Roman" w:cs="Times New Roman"/>
          <w:b/>
          <w:sz w:val="32"/>
          <w:szCs w:val="32"/>
        </w:rPr>
        <w:t xml:space="preserve"> / 202</w:t>
      </w:r>
      <w:r w:rsidR="009B7646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bookmarkStart w:id="0" w:name="_GoBack"/>
      <w:bookmarkEnd w:id="0"/>
      <w:r w:rsidRPr="00FE5119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234BA2" w:rsidRPr="00234BA2" w:rsidRDefault="00234B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58" w:type="pct"/>
        <w:jc w:val="center"/>
        <w:tblLook w:val="04A0" w:firstRow="1" w:lastRow="0" w:firstColumn="1" w:lastColumn="0" w:noHBand="0" w:noVBand="1"/>
      </w:tblPr>
      <w:tblGrid>
        <w:gridCol w:w="713"/>
        <w:gridCol w:w="2338"/>
        <w:gridCol w:w="1586"/>
        <w:gridCol w:w="1586"/>
        <w:gridCol w:w="1586"/>
        <w:gridCol w:w="1586"/>
        <w:gridCol w:w="1586"/>
        <w:gridCol w:w="1586"/>
        <w:gridCol w:w="1589"/>
      </w:tblGrid>
      <w:tr w:rsidR="007B2A19" w:rsidRPr="007B7560" w:rsidTr="00483D50">
        <w:trPr>
          <w:trHeight w:val="456"/>
          <w:jc w:val="center"/>
        </w:trPr>
        <w:tc>
          <w:tcPr>
            <w:tcW w:w="738" w:type="dxa"/>
            <w:vAlign w:val="center"/>
          </w:tcPr>
          <w:p w:rsidR="007B2A19" w:rsidRPr="007B7560" w:rsidRDefault="007B2A19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B2A19" w:rsidRPr="007B7560" w:rsidRDefault="007B2A19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смяна</w:t>
            </w:r>
          </w:p>
        </w:tc>
        <w:tc>
          <w:tcPr>
            <w:tcW w:w="11238" w:type="dxa"/>
            <w:gridSpan w:val="7"/>
            <w:vAlign w:val="center"/>
          </w:tcPr>
          <w:p w:rsidR="007B2A19" w:rsidRPr="007B7560" w:rsidRDefault="007B2A19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Междучасия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7.30 – </w:t>
            </w:r>
            <w:r w:rsidR="00ED52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A739E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00 часа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7.50 – 8.00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8.00 -8.10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8.10 – 8.20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8.20 – 8.30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8.30 – 8.40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8.40 - 8.50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8.50 – 9.00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9.00 – 10.30 часа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9.20 – 9.30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9.30 -9.40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9.40 – 9.50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9.50 – 10.00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10.00 – 10.10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10.10 - 10.20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10.20 – 10.30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10.30 – 12.00 часа</w:t>
            </w:r>
          </w:p>
        </w:tc>
        <w:tc>
          <w:tcPr>
            <w:tcW w:w="1605" w:type="dxa"/>
            <w:vAlign w:val="center"/>
          </w:tcPr>
          <w:p w:rsidR="00BB68B0" w:rsidRPr="007B7560" w:rsidRDefault="00F8334D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605" w:type="dxa"/>
            <w:vAlign w:val="center"/>
          </w:tcPr>
          <w:p w:rsidR="00BB68B0" w:rsidRPr="007B7560" w:rsidRDefault="00F8334D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.00 -1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605" w:type="dxa"/>
            <w:vAlign w:val="center"/>
          </w:tcPr>
          <w:p w:rsidR="00BB68B0" w:rsidRPr="007B7560" w:rsidRDefault="006F6B4C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B68B0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.20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.30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.40 - 1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215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.50 – 1</w:t>
            </w:r>
            <w:r w:rsidR="00215B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BB68B0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BB68B0" w:rsidRPr="007B7560" w:rsidRDefault="00BB68B0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BB68B0" w:rsidRPr="007B7560" w:rsidRDefault="00BB68B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8F3672" w:rsidRPr="007B7560" w:rsidTr="007B2A19">
        <w:trPr>
          <w:trHeight w:val="456"/>
          <w:jc w:val="center"/>
        </w:trPr>
        <w:tc>
          <w:tcPr>
            <w:tcW w:w="738" w:type="dxa"/>
            <w:vAlign w:val="center"/>
          </w:tcPr>
          <w:p w:rsidR="008F3672" w:rsidRPr="007B7560" w:rsidRDefault="008F3672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12.00 – 13.20 часа</w:t>
            </w:r>
          </w:p>
        </w:tc>
        <w:tc>
          <w:tcPr>
            <w:tcW w:w="1605" w:type="dxa"/>
            <w:vAlign w:val="center"/>
          </w:tcPr>
          <w:p w:rsidR="008F3672" w:rsidRPr="0019006D" w:rsidRDefault="008F3672" w:rsidP="006466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90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05" w:type="dxa"/>
            <w:vAlign w:val="center"/>
          </w:tcPr>
          <w:p w:rsidR="008F3672" w:rsidRPr="00646626" w:rsidRDefault="0019006D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.3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8F3672" w:rsidRPr="0019006D" w:rsidRDefault="0019006D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66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605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12.4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12.4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605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8F3672" w:rsidRPr="00646626" w:rsidRDefault="00646626" w:rsidP="00D933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8F3672"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933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12.55</w:t>
            </w:r>
          </w:p>
        </w:tc>
      </w:tr>
      <w:tr w:rsidR="008F3672" w:rsidRPr="007B7560" w:rsidTr="007B2A19">
        <w:trPr>
          <w:trHeight w:val="487"/>
          <w:jc w:val="center"/>
        </w:trPr>
        <w:tc>
          <w:tcPr>
            <w:tcW w:w="738" w:type="dxa"/>
            <w:vAlign w:val="center"/>
          </w:tcPr>
          <w:p w:rsidR="008F3672" w:rsidRPr="007B7560" w:rsidRDefault="008F3672" w:rsidP="007B75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Ж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605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608" w:type="dxa"/>
            <w:vAlign w:val="center"/>
          </w:tcPr>
          <w:p w:rsidR="008F3672" w:rsidRPr="007B7560" w:rsidRDefault="008F3672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6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</w:tbl>
    <w:p w:rsidR="00BB68B0" w:rsidRDefault="00BB68B0">
      <w:pPr>
        <w:rPr>
          <w:rFonts w:ascii="Times New Roman" w:hAnsi="Times New Roman" w:cs="Times New Roman"/>
          <w:sz w:val="28"/>
          <w:szCs w:val="28"/>
        </w:rPr>
      </w:pPr>
    </w:p>
    <w:p w:rsidR="00BB68B0" w:rsidRDefault="00BB68B0">
      <w:pPr>
        <w:rPr>
          <w:rFonts w:ascii="Times New Roman" w:hAnsi="Times New Roman" w:cs="Times New Roman"/>
          <w:sz w:val="28"/>
          <w:szCs w:val="28"/>
        </w:rPr>
      </w:pPr>
    </w:p>
    <w:p w:rsidR="008A5743" w:rsidRDefault="008A57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200" w:type="pct"/>
        <w:jc w:val="center"/>
        <w:tblLook w:val="04A0" w:firstRow="1" w:lastRow="0" w:firstColumn="1" w:lastColumn="0" w:noHBand="0" w:noVBand="1"/>
      </w:tblPr>
      <w:tblGrid>
        <w:gridCol w:w="656"/>
        <w:gridCol w:w="2835"/>
        <w:gridCol w:w="1951"/>
        <w:gridCol w:w="1748"/>
        <w:gridCol w:w="1898"/>
        <w:gridCol w:w="2033"/>
        <w:gridCol w:w="1748"/>
        <w:gridCol w:w="1685"/>
      </w:tblGrid>
      <w:tr w:rsidR="008A5743" w:rsidRPr="007B756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8A5743" w:rsidRPr="007B7560" w:rsidRDefault="008A5743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8A5743" w:rsidRPr="007B7560" w:rsidRDefault="008A5743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смяна</w:t>
            </w:r>
          </w:p>
        </w:tc>
        <w:tc>
          <w:tcPr>
            <w:tcW w:w="11210" w:type="dxa"/>
            <w:gridSpan w:val="6"/>
            <w:vAlign w:val="center"/>
          </w:tcPr>
          <w:p w:rsidR="008A5743" w:rsidRPr="007B7560" w:rsidRDefault="008A5743" w:rsidP="007B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60"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Междучасия</w:t>
            </w:r>
          </w:p>
        </w:tc>
      </w:tr>
      <w:tr w:rsidR="00BB68B0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CC5429" w:rsidRPr="00BB68B0" w:rsidRDefault="00CC5429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13.30 – 15.00 часа</w:t>
            </w:r>
          </w:p>
        </w:tc>
        <w:tc>
          <w:tcPr>
            <w:tcW w:w="1979" w:type="dxa"/>
            <w:vAlign w:val="center"/>
          </w:tcPr>
          <w:p w:rsidR="00CC5429" w:rsidRPr="00BB68B0" w:rsidRDefault="0068492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5429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00 -14.10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14.10 – 14.20</w:t>
            </w:r>
          </w:p>
        </w:tc>
        <w:tc>
          <w:tcPr>
            <w:tcW w:w="1925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14.20 – 14.30</w:t>
            </w:r>
          </w:p>
        </w:tc>
        <w:tc>
          <w:tcPr>
            <w:tcW w:w="206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14.30 – 14.40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14.40 - 14.50</w:t>
            </w:r>
          </w:p>
        </w:tc>
        <w:tc>
          <w:tcPr>
            <w:tcW w:w="170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14.50 – </w:t>
            </w:r>
            <w:r w:rsidR="006849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BB68B0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CC5429" w:rsidRPr="00BB68B0" w:rsidRDefault="00CC5429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CC5429" w:rsidRPr="00BB68B0" w:rsidRDefault="00CC5429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7A739E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7A739E" w:rsidRPr="00BB68B0" w:rsidRDefault="007A739E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15.00 – 16.30 часа</w:t>
            </w:r>
          </w:p>
        </w:tc>
        <w:tc>
          <w:tcPr>
            <w:tcW w:w="197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25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6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A739E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7A739E" w:rsidRPr="00BB68B0" w:rsidRDefault="007A739E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7A739E" w:rsidRPr="00BB68B0" w:rsidRDefault="007A739E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16.30 – 1</w:t>
            </w:r>
            <w:r w:rsidR="003E22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.00 часа</w:t>
            </w: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25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6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18.00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 часа</w:t>
            </w: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75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30 -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69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– 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2E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25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64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4" w:type="dxa"/>
            <w:vAlign w:val="center"/>
          </w:tcPr>
          <w:p w:rsidR="006523F7" w:rsidRPr="00BB68B0" w:rsidRDefault="007B7560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23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23F7"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523F7" w:rsidRPr="00BB68B0" w:rsidTr="007B7560">
        <w:trPr>
          <w:trHeight w:val="461"/>
          <w:jc w:val="center"/>
        </w:trPr>
        <w:tc>
          <w:tcPr>
            <w:tcW w:w="672" w:type="dxa"/>
            <w:vAlign w:val="center"/>
          </w:tcPr>
          <w:p w:rsidR="006523F7" w:rsidRPr="00BB68B0" w:rsidRDefault="006523F7" w:rsidP="007B75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А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Б - паралелки</w:t>
            </w:r>
          </w:p>
        </w:tc>
        <w:tc>
          <w:tcPr>
            <w:tcW w:w="1925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В - паралелки</w:t>
            </w:r>
          </w:p>
        </w:tc>
        <w:tc>
          <w:tcPr>
            <w:tcW w:w="206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Г - паралелки</w:t>
            </w:r>
          </w:p>
        </w:tc>
        <w:tc>
          <w:tcPr>
            <w:tcW w:w="1769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Д - паралелки</w:t>
            </w:r>
          </w:p>
        </w:tc>
        <w:tc>
          <w:tcPr>
            <w:tcW w:w="1704" w:type="dxa"/>
            <w:vAlign w:val="center"/>
          </w:tcPr>
          <w:p w:rsidR="006523F7" w:rsidRPr="00BB68B0" w:rsidRDefault="006523F7" w:rsidP="007B7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B0">
              <w:rPr>
                <w:rFonts w:ascii="Times New Roman" w:hAnsi="Times New Roman" w:cs="Times New Roman"/>
                <w:b/>
                <w:sz w:val="20"/>
                <w:szCs w:val="20"/>
              </w:rPr>
              <w:t>Е - паралелки</w:t>
            </w:r>
          </w:p>
        </w:tc>
      </w:tr>
    </w:tbl>
    <w:p w:rsidR="008A5743" w:rsidRPr="00234BA2" w:rsidRDefault="008A5743">
      <w:pPr>
        <w:rPr>
          <w:rFonts w:ascii="Times New Roman" w:hAnsi="Times New Roman" w:cs="Times New Roman"/>
          <w:sz w:val="28"/>
          <w:szCs w:val="28"/>
        </w:rPr>
      </w:pPr>
    </w:p>
    <w:sectPr w:rsidR="008A5743" w:rsidRPr="00234BA2" w:rsidSect="0023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951"/>
    <w:multiLevelType w:val="hybridMultilevel"/>
    <w:tmpl w:val="B7000D1C"/>
    <w:lvl w:ilvl="0" w:tplc="C30E7E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5CB7"/>
    <w:multiLevelType w:val="hybridMultilevel"/>
    <w:tmpl w:val="5024F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6D35"/>
    <w:multiLevelType w:val="hybridMultilevel"/>
    <w:tmpl w:val="AB8EF572"/>
    <w:lvl w:ilvl="0" w:tplc="E7DC6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2"/>
    <w:rsid w:val="0019006D"/>
    <w:rsid w:val="00215B3F"/>
    <w:rsid w:val="00234BA2"/>
    <w:rsid w:val="003E22FB"/>
    <w:rsid w:val="003F4A50"/>
    <w:rsid w:val="00456DF5"/>
    <w:rsid w:val="005C50BC"/>
    <w:rsid w:val="00646626"/>
    <w:rsid w:val="006523F7"/>
    <w:rsid w:val="00684920"/>
    <w:rsid w:val="006A1CC1"/>
    <w:rsid w:val="006F6B4C"/>
    <w:rsid w:val="007A739E"/>
    <w:rsid w:val="007B2A19"/>
    <w:rsid w:val="007B7560"/>
    <w:rsid w:val="008A5743"/>
    <w:rsid w:val="008F3672"/>
    <w:rsid w:val="009B7646"/>
    <w:rsid w:val="00A52E9A"/>
    <w:rsid w:val="00B103E6"/>
    <w:rsid w:val="00B569B2"/>
    <w:rsid w:val="00BB68B0"/>
    <w:rsid w:val="00CC5429"/>
    <w:rsid w:val="00D933FB"/>
    <w:rsid w:val="00DE1125"/>
    <w:rsid w:val="00EC2C92"/>
    <w:rsid w:val="00ED5209"/>
    <w:rsid w:val="00F8334D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E3C5"/>
  <w15:docId w15:val="{D7329F13-DEFA-42D6-861B-FAE51DCD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valentina velkova</cp:lastModifiedBy>
  <cp:revision>3</cp:revision>
  <cp:lastPrinted>2020-09-08T10:14:00Z</cp:lastPrinted>
  <dcterms:created xsi:type="dcterms:W3CDTF">2021-09-01T09:11:00Z</dcterms:created>
  <dcterms:modified xsi:type="dcterms:W3CDTF">2021-09-01T09:11:00Z</dcterms:modified>
</cp:coreProperties>
</file>