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DF" w:rsidRPr="00822EDF" w:rsidRDefault="00822EDF" w:rsidP="00822E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22EDF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123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759"/>
        <w:gridCol w:w="1690"/>
        <w:gridCol w:w="4654"/>
        <w:gridCol w:w="762"/>
        <w:gridCol w:w="1028"/>
      </w:tblGrid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Ниво на достъп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bg-BG"/>
              </w:rPr>
              <w:t>Достъп</w:t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Анелия Страхилова Митова-Манчева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"http://uchebnici.mon.bg/?m=9&amp;p=4&amp;editteacher=1&amp;teacherid=98286"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Ани Виденова Филипова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"http://uchebnici.mon.bg/?m=9&amp;p=4&amp;editteacher=1&amp;teacherid=98714"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Бойка Григорова Чакърова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"http://uchebnici.mon.bg/?m=9&amp;p=4&amp;editteacher=1&amp;teacherid=102207"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Борислава Бориславова Петрова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"http://uchebnici.mon.bg/?m=9&amp;p=4&amp;editteacher=1&amp;teacherid=67982"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Валентина Владимировна Вучева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ИСТОРИЯ И ЦИВИЛИЗАЦИИ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"http://uchebnici.mon.bg/?m=9&amp;p=4&amp;editteacher=1&amp;teacherid=55585"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Венета Борисова Велкова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АНГЛИЙСКИ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"http://uchebnici.mon.bg/?m=9&amp;p=4&amp;editteacher=1&amp;teacherid=54838"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Венислава Димитрова Гегова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АНГЛИЙСКИ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"http://uchebnici.mon.bg/?m=9&amp;p=4&amp;editteacher=1&amp;teacherid=59325"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Веселина Максимова Дамянова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МАТЕМАТИКА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"http://uchebnici.mon.bg/?m=9&amp;p=4&amp;editteacher=1&amp;teacherid=56750"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Веселина Стефанова Павлова-Найденова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"http://uchebnici.mon.bg/?m=9&amp;p=4&amp;editteacher=1&amp;teacherid=68302"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Веселка Иванова Стойнева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"http://uchebnici.mon.bg/?m=9&amp;p=4&amp;editteacher=1&amp;teacherid=99828"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Ганка Александрова Панева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"http://uchebnici.mon.bg/?m=9&amp;p=4&amp;editteacher=1&amp;teacherid=93058"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Гергина Великова Николова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ЧОВЕКЪТ И ПРИРОДАТА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"http://uchebnici.mon.bg/?m=9&amp;p=4&amp;editteacher=1&amp;teacherid=55502"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Даниела Ангелова Атанасова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РУСКИ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"http://uchebnici.mon.bg/?m=9&amp;p=4&amp;editteacher=1&amp;teacherid=58287"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Денка Иванова Добрева-Димитрова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"http://uchebnici.mon.bg/?m=9&amp;p=4&amp;editteacher=1&amp;teacherid=86658"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1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Десислава Пенкова Нейкова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"http://uchebnici.mon.bg/?m=9&amp;p=4&amp;editteacher=1&amp;teacherid=67259"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Детелина Иванова Бояджиева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"http://uchebnici.mon.bg/?m=9&amp;p=4&amp;editteacher=1&amp;teacherid=90208"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Диана Ангелова Стоилова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"http://uchebnici.mon.bg/?m=9&amp;p=4&amp;editteacher=1&amp;teacherid=100719"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Диана Василева Соколова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ИЗОБРАЗИТЕЛНО ИЗКУСТВО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"http://uchebnici.mon.bg/?m=9&amp;p=4&amp;editteacher=1&amp;teacherid=71041"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Диана Михайловна Стоянова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"http://uchebnici.mon.bg/?m=9&amp;p=4&amp;editteacher=1&amp;teacherid=96031"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Елена Михайлова Колева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МАТЕМАТИКА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"http://uchebnici.mon.bg/?m=9&amp;p=4&amp;editteacher=1&amp;teacherid=56755"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Емануел Михайлов Григоров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"http://uchebnici.mon.bg/?m=9&amp;p=4&amp;editteacher=1&amp;teacherid=71826"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Емел Алиева Юмерова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"http://uchebnici.mon.bg/?m=9&amp;p=4&amp;editteacher=1&amp;teacherid=98347"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Емилия Петрова Йончева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"http://uchebnici.mon.bg/?m=9&amp;p=4&amp;editteacher=1&amp;teacherid=91542"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Златина Благоева Тошевска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"http://uchebnici.mon.bg/?m=9&amp;p=4&amp;editteacher=1&amp;teacherid=105938"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2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Ива Петрова Петрова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ЧОВЕКЪТ И ПРИРОДАТА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"http://uchebnici.mon.bg/?m=9&amp;p=4&amp;editteacher=1&amp;teacherid=64126"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Иванка Здравкова Николова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"http://uchebnici.mon.bg/?m=9&amp;p=4&amp;editteacher=1&amp;teacherid=100963"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Ивелина Димова Динкова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"http://uchebnici.mon.bg/?m=9&amp;p=4&amp;editteacher=1&amp;teacherid=105493"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Илиана Тодорова Траянова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МУЗИКА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"http://uchebnici.mon.bg/?m=9&amp;p=4&amp;editteacher=1&amp;teacherid=63679"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Илия Иванов Тамбураджиев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ГЕОГРАФИЯ И ИКОНОМИКА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"http://uchebnici.mon.bg/?m=9&amp;p=4&amp;editteacher=1&amp;teacherid=71691"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Илияна Дачова Николова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"http://uchebnici.mon.bg/?m=9&amp;p=4&amp;editteacher=1&amp;teacherid=88097"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Йорданка Николаева Лулчева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"http://uchebnici.mon.bg/?m=9&amp;p=4&amp;editteacher=1&amp;teacherid=102435"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Калина Нарциславова Петрова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АНГЛИЙСКИ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"http://uchebnici.mon.bg/?m=9&amp;p=4&amp;editteacher=1&amp;teacherid=68389"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Катерина Пламенова Велкова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"http://uchebnici.mon.bg/?m=9&amp;p=4&amp;editteacher=1&amp;teacherid=105859"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Клара Недкова Русанова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АНГЛИЙСКИ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"http://uchebnici.mon.bg/?m=9&amp;p=4&amp;editteacher=1&amp;teacherid=56934"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3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 xml:space="preserve">Красимира Венциславова </w:t>
              </w:r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lastRenderedPageBreak/>
                <w:t>Павлова-Пърлева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БЪЛГАРСКИ ЕЗИК И ЛИТЕРАТУРА - I 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"http://uchebnici.mon.bg/?m=9&amp;p=4&amp;editteacher=1&amp;teacherid=97974"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Красимира Ганчева Кръстева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"http://uchebnici.mon.bg/?m=9&amp;p=4&amp;editteacher=1&amp;teacherid=95481"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Лени Димитрова Митeва-Аначкова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АНГЛИЙСКИ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"http://uchebnici.mon.bg/?m=9&amp;p=4&amp;editteacher=1&amp;teacherid=53566"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Лидия Цветанова Григорова-Константинова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"http://uchebnici.mon.bg/?m=9&amp;p=4&amp;editteacher=1&amp;teacherid=87748"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Людмила Александровна Павлова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МУЗИКА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"http://uchebnici.mon.bg/?m=9&amp;p=4&amp;editteacher=1&amp;teacherid=56836"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Маргаритка Иванова Кръстева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 xml:space="preserve">БЪЛГАРСКИ ЕЗИК И ЛИТЕРАТУРА - I 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"http://uchebnici.mon.bg/?m=9&amp;p=4&amp;editteacher=1&amp;teacherid=88294"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Маргрета Михайлова Велкова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"http://uchebnici.mon.bg/?m=9&amp;p=4&amp;editteacher=1&amp;teacherid=95095"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Мариета Николаева Георгиева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"http://uchebnici.mon.bg/?m=9&amp;p=4&amp;editteacher=1&amp;teacherid=101821"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Мариета Стефанова Николова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"http://uchebnici.mon.bg/?m=9&amp;p=4&amp;editteacher=1&amp;teacherid=107103"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Маруся Петрова Йорданова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"http://uchebnici.mon.bg/?m=9&amp;p=4&amp;editteacher=1&amp;teacherid=86963"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4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Миглена Костадинова Тодорова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"http://uchebnici.mon.bg/?m=9&amp;p=4&amp;editteacher=1&amp;teacherid=93515"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Милко Мариов Милков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ТЕХНОЛОГИИ И ПРЕДПРИЕМАЧЕСТВО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"http://uchebnici.mon.bg/?m=9&amp;p=4&amp;editteacher=1&amp;teacherid=70343"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Момчил Ангелов Кузманов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ИСТОРИЯ И ЦИВИЛИЗАЦИИ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"http://uchebnici.mon.bg/?m=9&amp;p=4&amp;editteacher=1&amp;teacherid=66105"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Надежда Найденова Иванова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РУСКИ ЕЗИК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"http://uchebnici.mon.bg/?m=9&amp;p=4&amp;editteacher=1&amp;teacherid=58573"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Надежда Христова Илиева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"http://uchebnici.mon.bg/?m=9&amp;p=4&amp;editteacher=1&amp;teacherid=95901"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Нели Кирилова Киркова-Костова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"http://uchebnici.mon.bg/?m=9&amp;p=4&amp;editteacher=1&amp;teacherid=1471"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Николай Генчев Николов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"http://uchebnici.mon.bg/?m=9&amp;p=4&amp;editteacher=1&amp;teacherid=96678"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Павлинка Ангелова Светозарова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"http://uchebnici.mon.bg/?m=9&amp;p=4&amp;editteacher=1&amp;teacherid=88261"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Павлинка Иванова Ганчева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 xml:space="preserve">ТЕХНОЛОГИИ И 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"http://uchebnici.mon.bg/?m=9&amp;p=4&amp;editteacher=1&amp;teacherid=93527"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Райничка Боянова Войска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"http://uchebnici.mon.bg/?m=9&amp;p=4&amp;editteacher=1&amp;teacherid=90996"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5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Рая Цветанова Ганева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МАТЕМАТИКА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"http://uchebnici.mon.bg/?m=9&amp;p=4&amp;editteacher=1&amp;teacherid=61725"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Росанка Цветанова Гогова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ГЕОГРАФИЯ И ИКОНОМИКА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"http://uchebnici.mon.bg/?m=9&amp;p=4&amp;editteacher=1&amp;teacherid=58728"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Сабина Пенчева Хубавенкова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ИЗОБРАЗИТЕЛНО ИЗКУСТВО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"http://uchebnici.mon.bg/?m=9&amp;p=4&amp;editteacher=1&amp;teacherid=61527"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Светла Николова Банчева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ЧОВЕКЪТ И ПРИРОДАТА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"http://uchebnici.mon.bg/?m=9&amp;p=4&amp;editteacher=1&amp;teacherid=56551"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Светлана Павлинова Спасова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"http://uchebnici.mon.bg/?m=9&amp;p=4&amp;editteacher=1&amp;teacherid=104708"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Светлина Йорданова Алтаванова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"http://uchebnici.mon.bg/?m=9&amp;p=4&amp;editteacher=1&amp;teacherid=86916"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Силвия Александрова Миндова-Стоянова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"http://uchebnici.mon.bg/?m=9&amp;p=4&amp;editteacher=1&amp;teacherid=93529"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Силвия Георгиева Илиева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ИНФОРМАЦИОННИ ТЕХНОЛОГИИ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"http://uchebnici.mon.bg/?m=9&amp;p=4&amp;editteacher=1&amp;teacherid=61877"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Силвия Христова Русева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"http://uchebnici.mon.bg/?m=9&amp;p=4&amp;editteacher=1&amp;teacherid=98088"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Снежана Богданова Буланова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"http://uchebnici.mon.bg/?m=9&amp;p=4&amp;editteacher=1&amp;teacherid=98700"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69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София Василева Дюлгерова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"http://uchebnici.mon.bg/?m=9&amp;p=4&amp;editteacher=1&amp;teacherid=61707"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0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Стела Георгиева Стефанова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"http://uchebnici.mon.bg/?m=9&amp;p=4&amp;editteacher=1&amp;teacherid=90834"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1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Стефанка Христова Стойкова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"http://uchebnici.mon.bg/?m=9&amp;p=4&amp;editteacher=1&amp;teacherid=88989"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2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Стефка Любенова Дионисиева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"http://uchebnici.mon.bg/?m=9&amp;p=4&amp;editteacher=1&amp;teacherid=99496"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3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Таня Радоева Белясин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МАТЕМАТИКА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"http://uchebnici.mon.bg/?m=9&amp;p=4&amp;editteacher=1&amp;teacherid=64469"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4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Татяна Александрова Атанасова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- V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ЛИТЕРАТУРА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"http://uchebnici.mon.bg/?m=9&amp;p=4&amp;editteacher=1&amp;teacherid=57699"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5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Христина Иванова Георгиева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"http://uchebnici.mon.bg/?m=9&amp;p=4&amp;editteacher=1&amp;teacherid=101505"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6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Цветелина Генчева Тодорова-Петрова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"http://uchebnici.mon.bg/?m=9&amp;p=4&amp;editteacher=1&amp;teacherid=104610"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7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Юлия Георгиева Николова-Георгиева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МАТЕМАТИКА - V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"http://uchebnici.mon.bg/?m=9&amp;p=4&amp;editteacher=1&amp;teacherid=61289"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  <w:tr w:rsidR="00822EDF" w:rsidRPr="00822EDF" w:rsidTr="00822EDF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hyperlink r:id="rId78" w:history="1">
              <w:r w:rsidRPr="00822EDF">
                <w:rPr>
                  <w:rFonts w:ascii="Roboto" w:eastAsia="Times New Roman" w:hAnsi="Roboto" w:cs="Times New Roman"/>
                  <w:color w:val="337AB7"/>
                  <w:sz w:val="24"/>
                  <w:szCs w:val="24"/>
                  <w:lang w:eastAsia="bg-BG"/>
                </w:rPr>
                <w:t>Юлия Игнатова Михайлова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t>БЪЛГАРСКИ ЕЗИК И ЛИТЕРАТУРА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МАТЕМАТИКА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ОКОЛЕН СВЯТ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МУЗИКА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  <w:t>ИЗОБРАЗИТЕЛНО ИЗКУСТВО - I клас</w: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br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lastRenderedPageBreak/>
              <w:t>ТЕХНОЛОГИИ И ПРЕДПРИЕМАЧЕСТВО - I клас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begin"/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instrText xml:space="preserve"> HYPERLINK "http://uchebnici.mon.bg/?m=9&amp;p=4&amp;editteacher=1&amp;teacherid=95921" </w:instrText>
            </w: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separate"/>
            </w:r>
          </w:p>
          <w:p w:rsidR="00822EDF" w:rsidRPr="00822EDF" w:rsidRDefault="00822EDF" w:rsidP="00822ED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</w:pPr>
            <w:r w:rsidRPr="00822EDF">
              <w:rPr>
                <w:rFonts w:ascii="Roboto" w:eastAsia="Times New Roman" w:hAnsi="Roboto" w:cs="Times New Roman"/>
                <w:sz w:val="24"/>
                <w:szCs w:val="24"/>
                <w:lang w:eastAsia="bg-BG"/>
              </w:rPr>
              <w:fldChar w:fldCharType="end"/>
            </w:r>
          </w:p>
        </w:tc>
      </w:tr>
    </w:tbl>
    <w:p w:rsidR="00822EDF" w:rsidRPr="00822EDF" w:rsidRDefault="00822EDF" w:rsidP="00822EDF">
      <w:pPr>
        <w:spacing w:after="15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bg-BG"/>
        </w:rPr>
      </w:pPr>
      <w:r w:rsidRPr="00822EDF">
        <w:rPr>
          <w:rFonts w:ascii="Roboto" w:eastAsia="Times New Roman" w:hAnsi="Roboto" w:cs="Helvetica"/>
          <w:color w:val="333333"/>
          <w:sz w:val="21"/>
          <w:szCs w:val="21"/>
          <w:lang w:eastAsia="bg-BG"/>
        </w:rPr>
        <w:lastRenderedPageBreak/>
        <w:t> </w:t>
      </w:r>
    </w:p>
    <w:p w:rsidR="00822EDF" w:rsidRPr="00822EDF" w:rsidRDefault="00822EDF" w:rsidP="00822E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22EDF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822EDF" w:rsidRPr="00822EDF" w:rsidRDefault="00822EDF" w:rsidP="00822EDF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</w:pPr>
      <w:r w:rsidRPr="00822EDF">
        <w:rPr>
          <w:rFonts w:ascii="Roboto" w:eastAsia="Times New Roman" w:hAnsi="Roboto" w:cs="Times New Roman"/>
          <w:color w:val="333333"/>
          <w:sz w:val="21"/>
          <w:szCs w:val="21"/>
          <w:lang w:eastAsia="bg-BG"/>
        </w:rPr>
        <w:t> </w:t>
      </w:r>
    </w:p>
    <w:p w:rsidR="00656D02" w:rsidRDefault="00656D02"/>
    <w:sectPr w:rsidR="00656D02" w:rsidSect="00822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DF"/>
    <w:rsid w:val="00656D02"/>
    <w:rsid w:val="008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2E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E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EDF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822E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2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EDF"/>
    <w:rPr>
      <w:color w:val="800080"/>
      <w:u w:val="single"/>
    </w:rPr>
  </w:style>
  <w:style w:type="character" w:customStyle="1" w:styleId="glyphicon">
    <w:name w:val="glyphicon"/>
    <w:basedOn w:val="DefaultParagraphFont"/>
    <w:rsid w:val="00822EDF"/>
  </w:style>
  <w:style w:type="character" w:customStyle="1" w:styleId="apple-converted-space">
    <w:name w:val="apple-converted-space"/>
    <w:basedOn w:val="DefaultParagraphFont"/>
    <w:rsid w:val="00822EDF"/>
  </w:style>
  <w:style w:type="paragraph" w:styleId="NormalWeb">
    <w:name w:val="Normal (Web)"/>
    <w:basedOn w:val="Normal"/>
    <w:uiPriority w:val="99"/>
    <w:semiHidden/>
    <w:unhideWhenUsed/>
    <w:rsid w:val="008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E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EDF"/>
    <w:rPr>
      <w:rFonts w:ascii="Arial" w:eastAsia="Times New Roman" w:hAnsi="Arial" w:cs="Arial"/>
      <w:vanish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2E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E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EDF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822E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2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EDF"/>
    <w:rPr>
      <w:color w:val="800080"/>
      <w:u w:val="single"/>
    </w:rPr>
  </w:style>
  <w:style w:type="character" w:customStyle="1" w:styleId="glyphicon">
    <w:name w:val="glyphicon"/>
    <w:basedOn w:val="DefaultParagraphFont"/>
    <w:rsid w:val="00822EDF"/>
  </w:style>
  <w:style w:type="character" w:customStyle="1" w:styleId="apple-converted-space">
    <w:name w:val="apple-converted-space"/>
    <w:basedOn w:val="DefaultParagraphFont"/>
    <w:rsid w:val="00822EDF"/>
  </w:style>
  <w:style w:type="paragraph" w:styleId="NormalWeb">
    <w:name w:val="Normal (Web)"/>
    <w:basedOn w:val="Normal"/>
    <w:uiPriority w:val="99"/>
    <w:semiHidden/>
    <w:unhideWhenUsed/>
    <w:rsid w:val="008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E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EDF"/>
    <w:rPr>
      <w:rFonts w:ascii="Arial" w:eastAsia="Times New Roman" w:hAnsi="Arial" w:cs="Arial"/>
      <w:vanish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chebnici.mon.bg/?m=9&amp;p=4&amp;editteacher=1&amp;teacherid=68302" TargetMode="External"/><Relationship Id="rId18" Type="http://schemas.openxmlformats.org/officeDocument/2006/relationships/hyperlink" Target="http://uchebnici.mon.bg/?m=9&amp;p=4&amp;editteacher=1&amp;teacherid=86658" TargetMode="External"/><Relationship Id="rId26" Type="http://schemas.openxmlformats.org/officeDocument/2006/relationships/hyperlink" Target="http://uchebnici.mon.bg/?m=9&amp;p=4&amp;editteacher=1&amp;teacherid=98347" TargetMode="External"/><Relationship Id="rId39" Type="http://schemas.openxmlformats.org/officeDocument/2006/relationships/hyperlink" Target="http://uchebnici.mon.bg/?m=9&amp;p=4&amp;editteacher=1&amp;teacherid=97974" TargetMode="External"/><Relationship Id="rId21" Type="http://schemas.openxmlformats.org/officeDocument/2006/relationships/hyperlink" Target="http://uchebnici.mon.bg/?m=9&amp;p=4&amp;editteacher=1&amp;teacherid=100719" TargetMode="External"/><Relationship Id="rId34" Type="http://schemas.openxmlformats.org/officeDocument/2006/relationships/hyperlink" Target="http://uchebnici.mon.bg/?m=9&amp;p=4&amp;editteacher=1&amp;teacherid=88097" TargetMode="External"/><Relationship Id="rId42" Type="http://schemas.openxmlformats.org/officeDocument/2006/relationships/hyperlink" Target="http://uchebnici.mon.bg/?m=9&amp;p=4&amp;editteacher=1&amp;teacherid=87748" TargetMode="External"/><Relationship Id="rId47" Type="http://schemas.openxmlformats.org/officeDocument/2006/relationships/hyperlink" Target="http://uchebnici.mon.bg/?m=9&amp;p=4&amp;editteacher=1&amp;teacherid=107103" TargetMode="External"/><Relationship Id="rId50" Type="http://schemas.openxmlformats.org/officeDocument/2006/relationships/hyperlink" Target="http://uchebnici.mon.bg/?m=9&amp;p=4&amp;editteacher=1&amp;teacherid=70343" TargetMode="External"/><Relationship Id="rId55" Type="http://schemas.openxmlformats.org/officeDocument/2006/relationships/hyperlink" Target="http://uchebnici.mon.bg/?m=9&amp;p=4&amp;editteacher=1&amp;teacherid=96678" TargetMode="External"/><Relationship Id="rId63" Type="http://schemas.openxmlformats.org/officeDocument/2006/relationships/hyperlink" Target="http://uchebnici.mon.bg/?m=9&amp;p=4&amp;editteacher=1&amp;teacherid=104708" TargetMode="External"/><Relationship Id="rId68" Type="http://schemas.openxmlformats.org/officeDocument/2006/relationships/hyperlink" Target="http://uchebnici.mon.bg/?m=9&amp;p=4&amp;editteacher=1&amp;teacherid=98700" TargetMode="External"/><Relationship Id="rId76" Type="http://schemas.openxmlformats.org/officeDocument/2006/relationships/hyperlink" Target="http://uchebnici.mon.bg/?m=9&amp;p=4&amp;editteacher=1&amp;teacherid=104610" TargetMode="External"/><Relationship Id="rId7" Type="http://schemas.openxmlformats.org/officeDocument/2006/relationships/hyperlink" Target="http://uchebnici.mon.bg/?m=9&amp;p=4&amp;editteacher=1&amp;teacherid=102207" TargetMode="External"/><Relationship Id="rId71" Type="http://schemas.openxmlformats.org/officeDocument/2006/relationships/hyperlink" Target="http://uchebnici.mon.bg/?m=9&amp;p=4&amp;editteacher=1&amp;teacherid=889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chebnici.mon.bg/?m=9&amp;p=4&amp;editteacher=1&amp;teacherid=55502" TargetMode="External"/><Relationship Id="rId29" Type="http://schemas.openxmlformats.org/officeDocument/2006/relationships/hyperlink" Target="http://uchebnici.mon.bg/?m=9&amp;p=4&amp;editteacher=1&amp;teacherid=64126" TargetMode="External"/><Relationship Id="rId11" Type="http://schemas.openxmlformats.org/officeDocument/2006/relationships/hyperlink" Target="http://uchebnici.mon.bg/?m=9&amp;p=4&amp;editteacher=1&amp;teacherid=59325" TargetMode="External"/><Relationship Id="rId24" Type="http://schemas.openxmlformats.org/officeDocument/2006/relationships/hyperlink" Target="http://uchebnici.mon.bg/?m=9&amp;p=4&amp;editteacher=1&amp;teacherid=56755" TargetMode="External"/><Relationship Id="rId32" Type="http://schemas.openxmlformats.org/officeDocument/2006/relationships/hyperlink" Target="http://uchebnici.mon.bg/?m=9&amp;p=4&amp;editteacher=1&amp;teacherid=63679" TargetMode="External"/><Relationship Id="rId37" Type="http://schemas.openxmlformats.org/officeDocument/2006/relationships/hyperlink" Target="http://uchebnici.mon.bg/?m=9&amp;p=4&amp;editteacher=1&amp;teacherid=105859" TargetMode="External"/><Relationship Id="rId40" Type="http://schemas.openxmlformats.org/officeDocument/2006/relationships/hyperlink" Target="http://uchebnici.mon.bg/?m=9&amp;p=4&amp;editteacher=1&amp;teacherid=95481" TargetMode="External"/><Relationship Id="rId45" Type="http://schemas.openxmlformats.org/officeDocument/2006/relationships/hyperlink" Target="http://uchebnici.mon.bg/?m=9&amp;p=4&amp;editteacher=1&amp;teacherid=95095" TargetMode="External"/><Relationship Id="rId53" Type="http://schemas.openxmlformats.org/officeDocument/2006/relationships/hyperlink" Target="http://uchebnici.mon.bg/?m=9&amp;p=4&amp;editteacher=1&amp;teacherid=95901" TargetMode="External"/><Relationship Id="rId58" Type="http://schemas.openxmlformats.org/officeDocument/2006/relationships/hyperlink" Target="http://uchebnici.mon.bg/?m=9&amp;p=4&amp;editteacher=1&amp;teacherid=90996" TargetMode="External"/><Relationship Id="rId66" Type="http://schemas.openxmlformats.org/officeDocument/2006/relationships/hyperlink" Target="http://uchebnici.mon.bg/?m=9&amp;p=4&amp;editteacher=1&amp;teacherid=61877" TargetMode="External"/><Relationship Id="rId74" Type="http://schemas.openxmlformats.org/officeDocument/2006/relationships/hyperlink" Target="http://uchebnici.mon.bg/?m=9&amp;p=4&amp;editteacher=1&amp;teacherid=57699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uchebnici.mon.bg/?m=9&amp;p=4&amp;editteacher=1&amp;teacherid=98286" TargetMode="External"/><Relationship Id="rId61" Type="http://schemas.openxmlformats.org/officeDocument/2006/relationships/hyperlink" Target="http://uchebnici.mon.bg/?m=9&amp;p=4&amp;editteacher=1&amp;teacherid=61527" TargetMode="External"/><Relationship Id="rId10" Type="http://schemas.openxmlformats.org/officeDocument/2006/relationships/hyperlink" Target="http://uchebnici.mon.bg/?m=9&amp;p=4&amp;editteacher=1&amp;teacherid=54838" TargetMode="External"/><Relationship Id="rId19" Type="http://schemas.openxmlformats.org/officeDocument/2006/relationships/hyperlink" Target="http://uchebnici.mon.bg/?m=9&amp;p=4&amp;editteacher=1&amp;teacherid=67259" TargetMode="External"/><Relationship Id="rId31" Type="http://schemas.openxmlformats.org/officeDocument/2006/relationships/hyperlink" Target="http://uchebnici.mon.bg/?m=9&amp;p=4&amp;editteacher=1&amp;teacherid=105493" TargetMode="External"/><Relationship Id="rId44" Type="http://schemas.openxmlformats.org/officeDocument/2006/relationships/hyperlink" Target="http://uchebnici.mon.bg/?m=9&amp;p=4&amp;editteacher=1&amp;teacherid=88294" TargetMode="External"/><Relationship Id="rId52" Type="http://schemas.openxmlformats.org/officeDocument/2006/relationships/hyperlink" Target="http://uchebnici.mon.bg/?m=9&amp;p=4&amp;editteacher=1&amp;teacherid=58573" TargetMode="External"/><Relationship Id="rId60" Type="http://schemas.openxmlformats.org/officeDocument/2006/relationships/hyperlink" Target="http://uchebnici.mon.bg/?m=9&amp;p=4&amp;editteacher=1&amp;teacherid=58728" TargetMode="External"/><Relationship Id="rId65" Type="http://schemas.openxmlformats.org/officeDocument/2006/relationships/hyperlink" Target="http://uchebnici.mon.bg/?m=9&amp;p=4&amp;editteacher=1&amp;teacherid=93529" TargetMode="External"/><Relationship Id="rId73" Type="http://schemas.openxmlformats.org/officeDocument/2006/relationships/hyperlink" Target="http://uchebnici.mon.bg/?m=9&amp;p=4&amp;editteacher=1&amp;teacherid=64469" TargetMode="External"/><Relationship Id="rId78" Type="http://schemas.openxmlformats.org/officeDocument/2006/relationships/hyperlink" Target="http://uchebnici.mon.bg/?m=9&amp;p=4&amp;editteacher=1&amp;teacherid=959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ci.mon.bg/?m=9&amp;p=4&amp;editteacher=1&amp;teacherid=55585" TargetMode="External"/><Relationship Id="rId14" Type="http://schemas.openxmlformats.org/officeDocument/2006/relationships/hyperlink" Target="http://uchebnici.mon.bg/?m=9&amp;p=4&amp;editteacher=1&amp;teacherid=99828" TargetMode="External"/><Relationship Id="rId22" Type="http://schemas.openxmlformats.org/officeDocument/2006/relationships/hyperlink" Target="http://uchebnici.mon.bg/?m=9&amp;p=4&amp;editteacher=1&amp;teacherid=71041" TargetMode="External"/><Relationship Id="rId27" Type="http://schemas.openxmlformats.org/officeDocument/2006/relationships/hyperlink" Target="http://uchebnici.mon.bg/?m=9&amp;p=4&amp;editteacher=1&amp;teacherid=91542" TargetMode="External"/><Relationship Id="rId30" Type="http://schemas.openxmlformats.org/officeDocument/2006/relationships/hyperlink" Target="http://uchebnici.mon.bg/?m=9&amp;p=4&amp;editteacher=1&amp;teacherid=100963" TargetMode="External"/><Relationship Id="rId35" Type="http://schemas.openxmlformats.org/officeDocument/2006/relationships/hyperlink" Target="http://uchebnici.mon.bg/?m=9&amp;p=4&amp;editteacher=1&amp;teacherid=102435" TargetMode="External"/><Relationship Id="rId43" Type="http://schemas.openxmlformats.org/officeDocument/2006/relationships/hyperlink" Target="http://uchebnici.mon.bg/?m=9&amp;p=4&amp;editteacher=1&amp;teacherid=56836" TargetMode="External"/><Relationship Id="rId48" Type="http://schemas.openxmlformats.org/officeDocument/2006/relationships/hyperlink" Target="http://uchebnici.mon.bg/?m=9&amp;p=4&amp;editteacher=1&amp;teacherid=86963" TargetMode="External"/><Relationship Id="rId56" Type="http://schemas.openxmlformats.org/officeDocument/2006/relationships/hyperlink" Target="http://uchebnici.mon.bg/?m=9&amp;p=4&amp;editteacher=1&amp;teacherid=88261" TargetMode="External"/><Relationship Id="rId64" Type="http://schemas.openxmlformats.org/officeDocument/2006/relationships/hyperlink" Target="http://uchebnici.mon.bg/?m=9&amp;p=4&amp;editteacher=1&amp;teacherid=86916" TargetMode="External"/><Relationship Id="rId69" Type="http://schemas.openxmlformats.org/officeDocument/2006/relationships/hyperlink" Target="http://uchebnici.mon.bg/?m=9&amp;p=4&amp;editteacher=1&amp;teacherid=61707" TargetMode="External"/><Relationship Id="rId77" Type="http://schemas.openxmlformats.org/officeDocument/2006/relationships/hyperlink" Target="http://uchebnici.mon.bg/?m=9&amp;p=4&amp;editteacher=1&amp;teacherid=61289" TargetMode="External"/><Relationship Id="rId8" Type="http://schemas.openxmlformats.org/officeDocument/2006/relationships/hyperlink" Target="http://uchebnici.mon.bg/?m=9&amp;p=4&amp;editteacher=1&amp;teacherid=67982" TargetMode="External"/><Relationship Id="rId51" Type="http://schemas.openxmlformats.org/officeDocument/2006/relationships/hyperlink" Target="http://uchebnici.mon.bg/?m=9&amp;p=4&amp;editteacher=1&amp;teacherid=66105" TargetMode="External"/><Relationship Id="rId72" Type="http://schemas.openxmlformats.org/officeDocument/2006/relationships/hyperlink" Target="http://uchebnici.mon.bg/?m=9&amp;p=4&amp;editteacher=1&amp;teacherid=99496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chebnici.mon.bg/?m=9&amp;p=4&amp;editteacher=1&amp;teacherid=56750" TargetMode="External"/><Relationship Id="rId17" Type="http://schemas.openxmlformats.org/officeDocument/2006/relationships/hyperlink" Target="http://uchebnici.mon.bg/?m=9&amp;p=4&amp;editteacher=1&amp;teacherid=58287" TargetMode="External"/><Relationship Id="rId25" Type="http://schemas.openxmlformats.org/officeDocument/2006/relationships/hyperlink" Target="http://uchebnici.mon.bg/?m=9&amp;p=4&amp;editteacher=1&amp;teacherid=71826" TargetMode="External"/><Relationship Id="rId33" Type="http://schemas.openxmlformats.org/officeDocument/2006/relationships/hyperlink" Target="http://uchebnici.mon.bg/?m=9&amp;p=4&amp;editteacher=1&amp;teacherid=71691" TargetMode="External"/><Relationship Id="rId38" Type="http://schemas.openxmlformats.org/officeDocument/2006/relationships/hyperlink" Target="http://uchebnici.mon.bg/?m=9&amp;p=4&amp;editteacher=1&amp;teacherid=56934" TargetMode="External"/><Relationship Id="rId46" Type="http://schemas.openxmlformats.org/officeDocument/2006/relationships/hyperlink" Target="http://uchebnici.mon.bg/?m=9&amp;p=4&amp;editteacher=1&amp;teacherid=101821" TargetMode="External"/><Relationship Id="rId59" Type="http://schemas.openxmlformats.org/officeDocument/2006/relationships/hyperlink" Target="http://uchebnici.mon.bg/?m=9&amp;p=4&amp;editteacher=1&amp;teacherid=61725" TargetMode="External"/><Relationship Id="rId67" Type="http://schemas.openxmlformats.org/officeDocument/2006/relationships/hyperlink" Target="http://uchebnici.mon.bg/?m=9&amp;p=4&amp;editteacher=1&amp;teacherid=98088" TargetMode="External"/><Relationship Id="rId20" Type="http://schemas.openxmlformats.org/officeDocument/2006/relationships/hyperlink" Target="http://uchebnici.mon.bg/?m=9&amp;p=4&amp;editteacher=1&amp;teacherid=90208" TargetMode="External"/><Relationship Id="rId41" Type="http://schemas.openxmlformats.org/officeDocument/2006/relationships/hyperlink" Target="http://uchebnici.mon.bg/?m=9&amp;p=4&amp;editteacher=1&amp;teacherid=53566" TargetMode="External"/><Relationship Id="rId54" Type="http://schemas.openxmlformats.org/officeDocument/2006/relationships/hyperlink" Target="http://uchebnici.mon.bg/?m=9&amp;p=4&amp;editteacher=1&amp;teacherid=1471" TargetMode="External"/><Relationship Id="rId62" Type="http://schemas.openxmlformats.org/officeDocument/2006/relationships/hyperlink" Target="http://uchebnici.mon.bg/?m=9&amp;p=4&amp;editteacher=1&amp;teacherid=56551" TargetMode="External"/><Relationship Id="rId70" Type="http://schemas.openxmlformats.org/officeDocument/2006/relationships/hyperlink" Target="http://uchebnici.mon.bg/?m=9&amp;p=4&amp;editteacher=1&amp;teacherid=90834" TargetMode="External"/><Relationship Id="rId75" Type="http://schemas.openxmlformats.org/officeDocument/2006/relationships/hyperlink" Target="http://uchebnici.mon.bg/?m=9&amp;p=4&amp;editteacher=1&amp;teacherid=101505" TargetMode="External"/><Relationship Id="rId1" Type="http://schemas.openxmlformats.org/officeDocument/2006/relationships/styles" Target="styles.xml"/><Relationship Id="rId6" Type="http://schemas.openxmlformats.org/officeDocument/2006/relationships/hyperlink" Target="http://uchebnici.mon.bg/?m=9&amp;p=4&amp;editteacher=1&amp;teacherid=98714" TargetMode="External"/><Relationship Id="rId15" Type="http://schemas.openxmlformats.org/officeDocument/2006/relationships/hyperlink" Target="http://uchebnici.mon.bg/?m=9&amp;p=4&amp;editteacher=1&amp;teacherid=93058" TargetMode="External"/><Relationship Id="rId23" Type="http://schemas.openxmlformats.org/officeDocument/2006/relationships/hyperlink" Target="http://uchebnici.mon.bg/?m=9&amp;p=4&amp;editteacher=1&amp;teacherid=96031" TargetMode="External"/><Relationship Id="rId28" Type="http://schemas.openxmlformats.org/officeDocument/2006/relationships/hyperlink" Target="http://uchebnici.mon.bg/?m=9&amp;p=4&amp;editteacher=1&amp;teacherid=105938" TargetMode="External"/><Relationship Id="rId36" Type="http://schemas.openxmlformats.org/officeDocument/2006/relationships/hyperlink" Target="http://uchebnici.mon.bg/?m=9&amp;p=4&amp;editteacher=1&amp;teacherid=68389" TargetMode="External"/><Relationship Id="rId49" Type="http://schemas.openxmlformats.org/officeDocument/2006/relationships/hyperlink" Target="http://uchebnici.mon.bg/?m=9&amp;p=4&amp;editteacher=1&amp;teacherid=93515" TargetMode="External"/><Relationship Id="rId57" Type="http://schemas.openxmlformats.org/officeDocument/2006/relationships/hyperlink" Target="http://uchebnici.mon.bg/?m=9&amp;p=4&amp;editteacher=1&amp;teacherid=93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1</cp:revision>
  <dcterms:created xsi:type="dcterms:W3CDTF">2017-01-18T07:43:00Z</dcterms:created>
  <dcterms:modified xsi:type="dcterms:W3CDTF">2017-01-18T07:45:00Z</dcterms:modified>
</cp:coreProperties>
</file>